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2A9BE" w14:textId="0702B217" w:rsidR="0097447D" w:rsidRPr="0097447D" w:rsidRDefault="0097447D" w:rsidP="0097447D">
      <w:pPr>
        <w:spacing w:line="276" w:lineRule="auto"/>
        <w:rPr>
          <w:rFonts w:ascii="TH SarabunPSK" w:eastAsia="Calibri" w:hAnsi="TH SarabunPSK" w:cs="TH SarabunPSK"/>
          <w:b/>
          <w:bCs/>
          <w:color w:val="000000"/>
          <w:sz w:val="36"/>
          <w:szCs w:val="36"/>
          <w:lang w:val="en-US"/>
        </w:rPr>
      </w:pPr>
      <w:bookmarkStart w:id="0" w:name="_GoBack"/>
      <w:bookmarkEnd w:id="0"/>
      <w:r w:rsidRPr="0097447D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  <w:lang w:val="en-US"/>
        </w:rPr>
        <w:t xml:space="preserve">คำแนะนำในการเขียน </w:t>
      </w:r>
      <w:r w:rsidR="00263772">
        <w:rPr>
          <w:rFonts w:ascii="TH SarabunPSK" w:eastAsia="Calibri" w:hAnsi="TH SarabunPSK" w:cs="TH SarabunPSK"/>
          <w:b/>
          <w:bCs/>
          <w:color w:val="000000"/>
          <w:sz w:val="36"/>
          <w:szCs w:val="36"/>
          <w:lang w:val="en-US"/>
        </w:rPr>
        <w:t>AF 04</w:t>
      </w:r>
      <w:r w:rsidR="00263772">
        <w:rPr>
          <w:rFonts w:ascii="TH SarabunPSK" w:eastAsia="Calibri" w:hAnsi="TH SarabunPSK" w:cs="TH SarabunPSK"/>
          <w:b/>
          <w:bCs/>
          <w:color w:val="000000"/>
          <w:sz w:val="36"/>
          <w:szCs w:val="36"/>
          <w:cs/>
          <w:lang w:val="en-US"/>
        </w:rPr>
        <w:t>-</w:t>
      </w:r>
      <w:r w:rsidR="00263772">
        <w:rPr>
          <w:rFonts w:ascii="TH SarabunPSK" w:eastAsia="Calibri" w:hAnsi="TH SarabunPSK" w:cs="TH SarabunPSK"/>
          <w:b/>
          <w:bCs/>
          <w:color w:val="000000"/>
          <w:sz w:val="36"/>
          <w:szCs w:val="36"/>
          <w:lang w:val="en-US"/>
        </w:rPr>
        <w:t xml:space="preserve">07 </w:t>
      </w:r>
    </w:p>
    <w:p w14:paraId="4F0683F0" w14:textId="77777777" w:rsidR="0097447D" w:rsidRPr="0097447D" w:rsidRDefault="0097447D" w:rsidP="0097447D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/>
          <w:sz w:val="36"/>
          <w:szCs w:val="36"/>
          <w:cs/>
          <w:lang w:val="en-US"/>
        </w:rPr>
        <w:tab/>
      </w:r>
      <w:r w:rsidRPr="0097447D">
        <w:rPr>
          <w:rFonts w:ascii="TH SarabunPSK" w:eastAsia="Calibri" w:hAnsi="TH SarabunPSK" w:cs="TH SarabunPSK" w:hint="cs"/>
          <w:sz w:val="36"/>
          <w:szCs w:val="36"/>
          <w:cs/>
          <w:lang w:val="en-US"/>
        </w:rPr>
        <w:t>ข้อมูลที่เกี่ยวข้องกับการให้คำยินยอมและเอกสารอื่น</w:t>
      </w:r>
      <w:r w:rsidRPr="0097447D">
        <w:rPr>
          <w:rFonts w:ascii="TH SarabunPSK" w:eastAsia="Calibri" w:hAnsi="TH SarabunPSK" w:cs="TH SarabunPSK"/>
          <w:sz w:val="36"/>
          <w:szCs w:val="36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sz w:val="36"/>
          <w:szCs w:val="36"/>
          <w:cs/>
          <w:lang w:val="en-US"/>
        </w:rPr>
        <w:t>ๆ ภาษาที่ใช้</w:t>
      </w:r>
      <w:r w:rsidRPr="0097447D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  <w:lang w:val="en-US"/>
        </w:rPr>
        <w:t>ต้องเป็นภาษาที่เข้าใจง่าย หลีกเลี่ยงศัพท์และสำนวนภาษาทางวิชาการ ศัพท์ภาษาอังกฤษ</w:t>
      </w:r>
      <w:r w:rsidRPr="0097447D">
        <w:rPr>
          <w:rFonts w:ascii="TH SarabunPSK" w:eastAsia="Calibri" w:hAnsi="TH SarabunPSK" w:cs="TH SarabunPSK" w:hint="cs"/>
          <w:color w:val="FF0000"/>
          <w:sz w:val="36"/>
          <w:szCs w:val="36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sz w:val="36"/>
          <w:szCs w:val="36"/>
          <w:cs/>
          <w:lang w:val="en-US"/>
        </w:rPr>
        <w:t xml:space="preserve">หากจำเป็นต้องใช้ ต้องมีคำอธิบายประกอบด้วย </w:t>
      </w:r>
    </w:p>
    <w:p w14:paraId="48006494" w14:textId="77777777" w:rsidR="0097447D" w:rsidRPr="0097447D" w:rsidRDefault="0097447D" w:rsidP="0097447D">
      <w:pPr>
        <w:spacing w:line="276" w:lineRule="auto"/>
        <w:ind w:firstLine="720"/>
        <w:jc w:val="thaiDistribute"/>
        <w:rPr>
          <w:rFonts w:ascii="TH SarabunPSK" w:eastAsia="Calibri" w:hAnsi="TH SarabunPSK" w:cs="TH SarabunPSK"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  <w:lang w:val="en-US"/>
        </w:rPr>
        <w:t>อย่า</w:t>
      </w:r>
      <w:r w:rsidRPr="0097447D">
        <w:rPr>
          <w:rFonts w:ascii="TH SarabunPSK" w:eastAsia="Calibri" w:hAnsi="TH SarabunPSK" w:cs="TH SarabunPSK" w:hint="cs"/>
          <w:sz w:val="36"/>
          <w:szCs w:val="36"/>
          <w:cs/>
          <w:lang w:val="en-US"/>
        </w:rPr>
        <w:t xml:space="preserve"> ตัดตอนข้อความในข้อเสนอโครงการวิจัย/โครงร่างวิทยานิพนธ์มาใช้เป็นข้อมูลสำหรับกลุ่มตัวอย่าง/ผู้มีส่วนร่วมในการวิจัย เพราะเป็นภาษาทางวิชาการ ควรเขียนใหม่ให้เป็นภาษาที่คนทั่วไปสามารถเข้าใจได้ ข้อมูลที่ปรากฏในเอกสารควรเรียงเป็นลำดับ และปรับเนื้อหาให้สอดคล้องกับงานวิจัยที่เสนอให้คณะกรรมการพิจารณา</w:t>
      </w:r>
    </w:p>
    <w:p w14:paraId="521F6C2A" w14:textId="77777777" w:rsidR="0097447D" w:rsidRPr="0097447D" w:rsidRDefault="0097447D" w:rsidP="0097447D">
      <w:pPr>
        <w:spacing w:line="276" w:lineRule="auto"/>
        <w:ind w:firstLine="720"/>
        <w:jc w:val="thaiDistribute"/>
        <w:rPr>
          <w:rFonts w:ascii="TH SarabunPSK" w:eastAsia="Calibri" w:hAnsi="TH SarabunPSK" w:cs="TH SarabunPSK"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/>
          <w:sz w:val="36"/>
          <w:szCs w:val="36"/>
          <w:cs/>
          <w:lang w:val="en-US"/>
        </w:rPr>
        <w:t>การนำเสนออย่างชัดเจน ถูกต้อง ครบถ้วน เรียบร้อย สมบูรณ์ จะเป็นประโยชน์ต่อตัวท่านเองเพราะเป็นการประหยัดเวลาของผู้วิจัยและเจ้าหน้าที่สำนักงาน รวมทั้งเป็นการป้องกันการต้องแก้ไขกลับไปกลับมาหลายครั้ง</w:t>
      </w:r>
    </w:p>
    <w:p w14:paraId="1A855E67" w14:textId="26B1FFCD" w:rsidR="0097447D" w:rsidRPr="0097447D" w:rsidRDefault="0097447D" w:rsidP="0097447D">
      <w:pPr>
        <w:spacing w:line="276" w:lineRule="auto"/>
        <w:ind w:firstLine="720"/>
        <w:jc w:val="thaiDistribute"/>
        <w:rPr>
          <w:rFonts w:ascii="TH SarabunPSK" w:eastAsia="Calibri" w:hAnsi="TH SarabunPSK" w:cs="TH SarabunPSK"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 w:hint="cs"/>
          <w:sz w:val="36"/>
          <w:szCs w:val="36"/>
          <w:cs/>
          <w:lang w:val="en-US"/>
        </w:rPr>
        <w:t>โปรดเลือกใช้สรรพนามและคำเรียกขานให้</w:t>
      </w:r>
      <w:r w:rsidRPr="0097447D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en-US"/>
        </w:rPr>
        <w:t xml:space="preserve">เหมาะสมกับผู้มีส่วนร่วมในการวิจัย </w:t>
      </w:r>
      <w:r w:rsidRPr="0097447D">
        <w:rPr>
          <w:rFonts w:ascii="TH SarabunPSK" w:eastAsia="Calibri" w:hAnsi="TH SarabunPSK" w:cs="TH SarabunPSK" w:hint="cs"/>
          <w:sz w:val="36"/>
          <w:szCs w:val="36"/>
          <w:cs/>
          <w:lang w:val="en-US"/>
        </w:rPr>
        <w:t xml:space="preserve">ไม่จำเป็นต้องใช้ “ท่าน” เสมอไป </w:t>
      </w:r>
    </w:p>
    <w:p w14:paraId="0983526A" w14:textId="586E0AC7" w:rsidR="0097447D" w:rsidRPr="00263772" w:rsidRDefault="0097447D" w:rsidP="0097447D">
      <w:pPr>
        <w:spacing w:line="276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  <w:lang w:val="en-US"/>
        </w:rPr>
        <w:t>โปรดปรับลักษณะของแบบฟอร์มให้สอดคล้องกับวิธีการเก็บรวมรวบข้อมูล</w:t>
      </w:r>
    </w:p>
    <w:p w14:paraId="21F33159" w14:textId="77777777" w:rsidR="00263772" w:rsidRPr="0097447D" w:rsidRDefault="00263772" w:rsidP="0097447D">
      <w:pPr>
        <w:spacing w:line="276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lang w:val="en-US"/>
        </w:rPr>
      </w:pPr>
    </w:p>
    <w:p w14:paraId="4B8361CA" w14:textId="747D3E78" w:rsidR="0097447D" w:rsidRPr="0097447D" w:rsidRDefault="0097447D" w:rsidP="008029FF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br w:type="page"/>
      </w:r>
    </w:p>
    <w:p w14:paraId="07C1CC85" w14:textId="4D9E4E06" w:rsidR="0097447D" w:rsidRPr="0097447D" w:rsidRDefault="0097447D" w:rsidP="0097447D">
      <w:pPr>
        <w:spacing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en-US"/>
        </w:rPr>
        <w:lastRenderedPageBreak/>
        <w:t>เอกสารข้อมูลสำหรับกลุ่มตัวอย่าง/ผู้มีส่วนร่วมในการวิจัย</w:t>
      </w:r>
    </w:p>
    <w:p w14:paraId="30CFCE21" w14:textId="143E59D9" w:rsidR="0097447D" w:rsidRPr="0097447D" w:rsidRDefault="0097447D" w:rsidP="0097447D">
      <w:pPr>
        <w:spacing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lang w:val="en-US"/>
        </w:rPr>
      </w:pPr>
      <w:r w:rsidRPr="0097447D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en-US"/>
        </w:rPr>
        <w:t xml:space="preserve"> (สำหรับ</w:t>
      </w:r>
      <w:r w:rsidRPr="0097447D">
        <w:rPr>
          <w:rFonts w:ascii="TH SarabunPSK" w:eastAsia="Calibri" w:hAnsi="TH SarabunPSK" w:cs="TH SarabunPSK" w:hint="cs"/>
          <w:b/>
          <w:bCs/>
          <w:i/>
          <w:iCs/>
          <w:color w:val="FF0000"/>
          <w:sz w:val="36"/>
          <w:szCs w:val="36"/>
          <w:cs/>
          <w:lang w:val="en-US"/>
        </w:rPr>
        <w:t>...</w:t>
      </w:r>
      <w:r w:rsidRPr="0097447D">
        <w:rPr>
          <w:rFonts w:ascii="TH SarabunPSK" w:eastAsia="Calibri" w:hAnsi="TH SarabunPSK" w:cs="TH SarabunPSK"/>
          <w:b/>
          <w:bCs/>
          <w:i/>
          <w:iCs/>
          <w:color w:val="FF0000"/>
          <w:sz w:val="36"/>
          <w:szCs w:val="36"/>
          <w:cs/>
          <w:lang w:val="en-US"/>
        </w:rPr>
        <w:t>(</w:t>
      </w:r>
      <w:r w:rsidRPr="0097447D">
        <w:rPr>
          <w:rFonts w:ascii="TH SarabunPSK" w:eastAsia="Calibri" w:hAnsi="TH SarabunPSK" w:cs="TH SarabunPSK" w:hint="cs"/>
          <w:b/>
          <w:bCs/>
          <w:i/>
          <w:iCs/>
          <w:color w:val="FF0000"/>
          <w:sz w:val="36"/>
          <w:szCs w:val="36"/>
          <w:cs/>
          <w:lang w:val="en-US"/>
        </w:rPr>
        <w:t xml:space="preserve">โปรดระบุหากมีจำนวนแบบฟอร์มมากว่า </w:t>
      </w:r>
      <w:r w:rsidRPr="0097447D">
        <w:rPr>
          <w:rFonts w:ascii="TH SarabunPSK" w:eastAsia="Calibri" w:hAnsi="TH SarabunPSK" w:cs="TH SarabunPSK"/>
          <w:b/>
          <w:bCs/>
          <w:i/>
          <w:iCs/>
          <w:color w:val="FF0000"/>
          <w:sz w:val="36"/>
          <w:szCs w:val="36"/>
          <w:lang w:val="en-US"/>
        </w:rPr>
        <w:t xml:space="preserve">1 </w:t>
      </w:r>
      <w:r w:rsidRPr="0097447D">
        <w:rPr>
          <w:rFonts w:ascii="TH SarabunPSK" w:eastAsia="Calibri" w:hAnsi="TH SarabunPSK" w:cs="TH SarabunPSK" w:hint="cs"/>
          <w:b/>
          <w:bCs/>
          <w:i/>
          <w:iCs/>
          <w:color w:val="FF0000"/>
          <w:sz w:val="36"/>
          <w:szCs w:val="36"/>
          <w:cs/>
          <w:lang w:val="en-US"/>
        </w:rPr>
        <w:t>ชุด</w:t>
      </w:r>
      <w:r w:rsidR="00263772">
        <w:rPr>
          <w:rFonts w:ascii="TH SarabunPSK" w:eastAsia="Calibri" w:hAnsi="TH SarabunPSK" w:cs="TH SarabunPSK"/>
          <w:b/>
          <w:bCs/>
          <w:i/>
          <w:iCs/>
          <w:color w:val="FF0000"/>
          <w:sz w:val="36"/>
          <w:szCs w:val="36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b/>
          <w:bCs/>
          <w:i/>
          <w:iCs/>
          <w:color w:val="FF0000"/>
          <w:sz w:val="36"/>
          <w:szCs w:val="36"/>
          <w:cs/>
          <w:lang w:val="en-US"/>
        </w:rPr>
        <w:t>)...</w:t>
      </w:r>
      <w:r w:rsidRPr="0097447D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en-US"/>
        </w:rPr>
        <w:t>)</w:t>
      </w:r>
    </w:p>
    <w:p w14:paraId="2F238A3A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ชื่อโครงการวิจัย .................................................................................................................................................................</w:t>
      </w:r>
    </w:p>
    <w:p w14:paraId="017A9C6E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ชื่อผู้วิจัยหลัก ..................................................................................ตำแหน่ง......................................................................</w:t>
      </w:r>
    </w:p>
    <w:p w14:paraId="57CFD4C4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สถานที่ติดต่อผู้วิจัย (ที่ทำงาน) ...........................................................................................................................................</w:t>
      </w:r>
    </w:p>
    <w:p w14:paraId="5B2254DF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(ที่บ้าน) ..............................................................................................................................................................................</w:t>
      </w:r>
    </w:p>
    <w:p w14:paraId="4F1EC301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โทรศัพท์ (ที่ทำงาน) ....................................................ต่อ .................... โทรศัพท์ .............................................................</w:t>
      </w:r>
    </w:p>
    <w:p w14:paraId="6A2BEEF4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โทรศัพท์มือถือ ............................................................... อีเมล .........................................................................................</w:t>
      </w:r>
    </w:p>
    <w:p w14:paraId="327AEE91" w14:textId="77777777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</w:p>
    <w:p w14:paraId="311F080B" w14:textId="77777777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1. ขอเรียนเชิญท่านเข้าร่วมในการวิจัย ก่อนที่ท่านจะตัดสินใจเข้าร่วมในการวิจัย มีความจำเป็นที่ท่านควรทำความเข้าใจว่างานวิจัยนี้ทำเพราะเหตุใด และเกี่ยวข้องกับอะไร กรุณาใช้เวลาในการอ่านข้อมูลต่อไปนี้อย่างละเอียดรอบคอบ ท่านสามารถสอบถาม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ได้ หาก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ถ้อยความใดไม่ชัดเจน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หรือขอข้อมูลเพิ่มเติมได้</w:t>
      </w:r>
    </w:p>
    <w:p w14:paraId="0E845FE5" w14:textId="66575F6D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2. โครงการวิจัยนี้จัดทำขึ้นเพื่อ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โปรด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ระบุวัตถุประสงค์การวิจัย โดยไม่ต้องใส่เป็นรายข้อ)</w:t>
      </w:r>
      <w:r w:rsidRPr="0097447D">
        <w:rPr>
          <w:rFonts w:ascii="TH SarabunPSK" w:eastAsia="Calibri" w:hAnsi="TH SarabunPSK" w:cs="TH SarabunPSK"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ประโยชน์ที่คาดว่าจะได้รับจากการวิจัยนี้คือ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โปรด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ระบุประโยชน์ที่คาดว่าจะได้รับจากการวิจัย โดยไม่ต้องใส่เป็นรายข้อ)</w:t>
      </w:r>
      <w:r w:rsidRPr="0097447D">
        <w:rPr>
          <w:rFonts w:ascii="TH SarabunPSK" w:eastAsia="Calibri" w:hAnsi="TH SarabunPSK" w:cs="TH SarabunPSK"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ระยะเวลาที่จะทำวิจัยทั้งสิ้น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(</w:t>
      </w:r>
      <w:r w:rsidR="003E63CB" w:rsidRPr="00310235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ขอให้ระบุระยะเวลาตลอดทั้งโครงการ</w:t>
      </w:r>
      <w:r w:rsidR="00591C9C" w:rsidRPr="00310235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ตั้งแต่ร่างโครงการถึงเสร็จสิ้นโครงการ</w:t>
      </w:r>
      <w:r w:rsidRPr="00310235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 เช่น 1 ปี </w:t>
      </w:r>
      <w:r w:rsidRPr="00310235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จาก</w:t>
      </w:r>
      <w:r w:rsidRPr="00310235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เดือนตุลาคม 2562 ถึงเดือนกันยายน 2563</w:t>
      </w:r>
      <w:r w:rsidRPr="00310235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)</w:t>
      </w:r>
    </w:p>
    <w:p w14:paraId="075F9C20" w14:textId="77777777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i/>
          <w:iCs/>
          <w:color w:val="FF0000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3.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ท่านได้รับเชิญให้เข้าร่วมการวิจัยนี้เ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นื่องจาก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(โปรด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ระบุ เช่น ท่าน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ใช้อินเตอร์เน็ตเป็นประจำ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lang w:val="en-US"/>
        </w:rPr>
        <w:t xml:space="preserve">,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ท่านเป็นครูประจำการที่สอนในรายวิชาสังคมศึกษา)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จำนวนผู้เข้าร่วมการวิจัยทั้งสิ้น</w:t>
      </w:r>
      <w:r w:rsidRPr="0097447D">
        <w:rPr>
          <w:rFonts w:ascii="TH SarabunPSK" w:eastAsia="Calibri" w:hAnsi="TH SarabunPSK" w:cs="TH SarabunPSK"/>
          <w:i/>
          <w:iCs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(โปรด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ระบุ เช่น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20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 คน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)</w:t>
      </w:r>
    </w:p>
    <w:p w14:paraId="79F5397C" w14:textId="77777777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4.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หากท่านตัดสินใจเข้าร่วมการวิจัยแล้ว ผู้วิจัยจะขอ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โปรดระบุ เช่น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สัมภาษณ์ท่าน/ให้ท่านร่วมแสดงความคิดเห็นในการประชุมกลุ่ม/ให้ท่านตอบแบบสอบถาม)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ในประเด็นเกี่ยวกับ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(โปรด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ระบุประเด็นของแบบสัมภาษณ์ การประชุมกลุ่ม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แบบสอบถาม)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 โดยใช้เวลาใน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( โปรดระบุ เช่น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การสัมภาษณ์/การตอบแบบสอบถาม/การประชุมกลุ่ม)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ประมาณ </w:t>
      </w:r>
      <w:r w:rsidRPr="0097447D">
        <w:rPr>
          <w:rFonts w:ascii="TH SarabunPSK" w:eastAsia="Calibri" w:hAnsi="TH SarabunPSK" w:cs="TH SarabunPSK"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color w:val="FF0000"/>
          <w:sz w:val="32"/>
          <w:szCs w:val="32"/>
          <w:cs/>
          <w:lang w:val="en-US"/>
        </w:rPr>
        <w:t>(โปรดระบุเวลา)</w:t>
      </w:r>
      <w:r w:rsidRPr="0097447D">
        <w:rPr>
          <w:rFonts w:ascii="TH SarabunPSK" w:eastAsia="Calibri" w:hAnsi="TH SarabunPSK" w:cs="TH SarabunPSK"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นาที ซึ่ง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มี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คำถามทั้งหมด…………..ข้อ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(โปรดปรับให้เข้ากับการเก็บรวบรวมข้อมูลของท่าน)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 </w:t>
      </w:r>
    </w:p>
    <w:p w14:paraId="4FAB3D49" w14:textId="6D45BD16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i/>
          <w:iCs/>
          <w:color w:val="FF0000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5.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ข้อมูลที่ได้จาก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....</w:t>
      </w:r>
      <w:r w:rsidR="008029FF" w:rsidRPr="008029FF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 </w:t>
      </w:r>
      <w:r w:rsidR="008029FF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</w:t>
      </w:r>
      <w:r w:rsidR="008029FF"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เลือกวิธีการเก็บรวบรวมข้อมูลที่เกี่ยวข้องกับโครงการวิจัย</w:t>
      </w:r>
      <w:r w:rsidR="008029FF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 </w:t>
      </w:r>
      <w:r w:rsidR="008029FF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เช่น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การสัมภาษณ์/การประชุมกลุ่ม/การตอบแบบสอบถาม</w:t>
      </w:r>
      <w:r w:rsidR="008029FF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)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ผู้วิจัยจะขออนุญาต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โปรดระบุ เช่น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บันทึกเสียง ถ่ายภาพ บันทึกวิดีทัศน์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 และถอดเทปบันทึกเสียง เป็นต้น และ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ขอให้ผู้วิจัยระบุการบันทึกข้อมูลที่สอดคล้องกับงานวิจัยของผู้วิจัย)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 และจะดำเนินการทำลายข้อมูลตลอดจนข้อมูลอื่น ๆ 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ทั้งหมด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ที่เกี่ยวข้องกับท่านภายหลังเสร็จสิ้นการวิจัย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(ขอให้ผู้วิจัยระบุระยะเวลาเป็น เดือน/ปี พร้อมกับวิธีการทำลายข้อมูล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 หากผู้วิจัยต้องการ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เก็บรักษาไว้เพื่อศึกษาต่อ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หรือ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เก็บไว้เป็นข้อมูลของทางวิชาการที่มีค่า ขอให้ผู้วิจัย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แจ้งและระบุไว้ในหนังสือยินยอม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)</w:t>
      </w:r>
    </w:p>
    <w:p w14:paraId="775B0171" w14:textId="77777777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6.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(โปรดระบุความเสี่ยงที่ผู้เข้าร่วมการวิจัยอาจได้รับ)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ท่าน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อาจรู้สึกอึดอัด หรืออาจรู้สึกไม่สบายใจอยู่บ้างกับบางคำถาม ท่านมีสิทธิ์ที่จะไม่ตอบคำถามเหล่านั้นได้ รวมถึงท่านมีสิทธิ์ถอนตัวออกจากโครงการนี้เมื่อใดก็ได้ โดยไม่ต้องแจ้งให้ทราบล่วงหน้า และการไม่เข้าร่วมวิจัยหรือถอนตัวออกจากโครงการวิจัยนี้ จะไม่มีผลกระทบต่อท่านแต่อย่างใด</w:t>
      </w:r>
    </w:p>
    <w:p w14:paraId="0B424FB5" w14:textId="77777777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7.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ข้อมูลส่วนตัวของท่านจะถูกเก็บรักษาไว้ ไม่เปิดเผยต่อสาธารณะเป็นรายบุคคล แต่จะรายงานผลการวิจัยเป็น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ภาพ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รวม ผู้ที่มีสิทธิ์เข้าถึงข้อมูลของท่านจะมีเฉพาะผู้ที่เกี่ยวข้องกับการวิจัยนี้ และคณะกรรมการจริยธรรมการวิจัยในคนเท่านั้น</w:t>
      </w:r>
    </w:p>
    <w:p w14:paraId="09F88256" w14:textId="0B859BFA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i/>
          <w:iCs/>
          <w:color w:val="FF0000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lastRenderedPageBreak/>
        <w:t xml:space="preserve">8.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การวิจัยครั้งนี้ท่านจะ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ไม่เสียค่า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ใช้จ่ายใด ๆ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และท่านจะได้รับ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(โปรดระบุให้ชัดเจน ว่าเป็นอะไร เช่น ค่าตอบแทนจำนวน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lang w:val="en-US"/>
        </w:rPr>
        <w:t xml:space="preserve">xxx 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บาท เป็นต้น ในกรณีที่เป็นของที่ระลึก โปรดระบุชนิดของของที่จะได้อย่างชัดเจน เช่น ปากกา 1 ด้าม ถุงผ้า 1 ใบ สมุดบันทึก 1 เล่ม เป็นต้น หากไม่มีให้ระบุว่าท่านจะไม่ได้รับค่าตอบแทนในการเป็นตัวอย่างการวิจัย)</w:t>
      </w:r>
      <w:r w:rsidRPr="0097447D">
        <w:rPr>
          <w:rFonts w:ascii="TH SarabunPSK" w:eastAsia="Calibri" w:hAnsi="TH SarabunPSK" w:cs="TH SarabunPSK" w:hint="cs"/>
          <w:color w:val="FF0000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เป็นการชดเชย</w:t>
      </w:r>
      <w:r w:rsidRPr="0097447D">
        <w:rPr>
          <w:rFonts w:ascii="TH SarabunPSK" w:eastAsia="Calibri" w:hAnsi="TH SarabunPSK" w:cs="TH SarabunPSK" w:hint="cs"/>
          <w:color w:val="FF0000"/>
          <w:sz w:val="32"/>
          <w:szCs w:val="32"/>
          <w:cs/>
          <w:lang w:val="en-US"/>
        </w:rPr>
        <w:t>..........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โปรดระบุ เช่น ค่าเสียเวลา การชดเชยการเดินทาง ของที่ระลึก ของรางวัล เป็นต้น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)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.........</w:t>
      </w:r>
    </w:p>
    <w:p w14:paraId="1DACDDD5" w14:textId="170FAE74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i/>
          <w:iCs/>
          <w:color w:val="FF0000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9.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หากท่านมีข้อสงสัยใด ๆ โปรดสอบถามเพิ่มเติม โดยติดต่อกับผู้วิจัยได้ตลอดเวลา และหาก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ผู้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วิจัยมีข้อมูลเพิ่มเติมที่เป็นประโยชน์หรือโทษเกี่ยวกับการวิจัย ผู้วิจัยจะแจ้งให้ท่านทราบอย่างรวดเร็ว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b/>
          <w:bCs/>
          <w:sz w:val="32"/>
          <w:szCs w:val="32"/>
          <w:cs/>
          <w:lang w:val="en-US"/>
        </w:rPr>
        <w:t>เพื่อให้กลุ่มตัวอย่าง/ผู้มีส่วนร่วมในการวิจัยพิจารณาว่ายังสมัครใจจะมีส่วนร่วมในงานวิจัยต่อไปหรือไม่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(ไม่ต้องระบุข้อควา</w:t>
      </w:r>
      <w:r w:rsidR="002C7496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มที่เป็นตัวหนา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 xml:space="preserve"> หากเป็นการ</w:t>
      </w:r>
      <w:r w:rsidRPr="0097447D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เก็บข้อมูลเพียงครั้งเดียว เช่น การ</w:t>
      </w:r>
      <w:r w:rsidRPr="0097447D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  <w:lang w:val="en-US"/>
        </w:rPr>
        <w:t>ตอบแบบสัมภาษณ์เพียงครั้งเดียว และไม่สามารถติดต่อกลุ่มตัวอย่าง/ผู้มีส่วนร่วมในการวิจัยได้อีก)</w:t>
      </w:r>
    </w:p>
    <w:p w14:paraId="0BC6FDE3" w14:textId="7D8F574F" w:rsidR="0097447D" w:rsidRPr="0097447D" w:rsidRDefault="0097447D" w:rsidP="0097447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i/>
          <w:iCs/>
          <w:sz w:val="32"/>
          <w:szCs w:val="32"/>
          <w:cs/>
          <w:lang w:val="en-US"/>
        </w:rPr>
        <w:t xml:space="preserve">10.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>หากท่านไม่ได้รับการปฏิบัติตามข้อมูลดังกล่าวข้างต้น ท่านสามารถร้องเรียนได้ที่คณะกรรมการพิจารณาจริยธรรมการวิจัยในคน กลุ่มสหสถาบัน ชุดที่ 2 สังคมศาสตร์ มนุษยศาสตร์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และศิลปกรรมศาสตร์ 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จุฬาลงกรณ์มหาวิทยาลัย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อาคารจามจุรี 1 ห้อง 114 ถนนพญาไท แขวงวังใหม่ เขตปทุมวัน กรุงเทพฯ 10330 โทรศัพท์ 0 2218 3210-11 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อีเมล </w:t>
      </w:r>
      <w:hyperlink r:id="rId6" w:history="1"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lang w:val="en-US"/>
          </w:rPr>
          <w:t>curec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cs/>
            <w:lang w:val="en-US"/>
          </w:rPr>
          <w:t>2.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lang w:val="en-US"/>
          </w:rPr>
          <w:t>ch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cs/>
            <w:lang w:val="en-US"/>
          </w:rPr>
          <w:t>1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lang w:val="en-US"/>
          </w:rPr>
          <w:t>@chula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cs/>
            <w:lang w:val="en-US"/>
          </w:rPr>
          <w:t>.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lang w:val="en-US"/>
          </w:rPr>
          <w:t>ac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cs/>
            <w:lang w:val="en-US"/>
          </w:rPr>
          <w:t>.</w:t>
        </w:r>
        <w:r w:rsidR="002C7496" w:rsidRPr="0097447D">
          <w:rPr>
            <w:rStyle w:val="Hyperlink"/>
            <w:rFonts w:ascii="TH SarabunPSK" w:eastAsia="Calibri" w:hAnsi="TH SarabunPSK" w:cs="TH SarabunPSK"/>
            <w:sz w:val="32"/>
            <w:szCs w:val="32"/>
            <w:lang w:val="en-US"/>
          </w:rPr>
          <w:t>th</w:t>
        </w:r>
      </w:hyperlink>
      <w:r w:rsidR="002C7496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</w:t>
      </w:r>
    </w:p>
    <w:p w14:paraId="6C06A835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</w:p>
    <w:p w14:paraId="566FE2AD" w14:textId="77777777" w:rsidR="0097447D" w:rsidRPr="0097447D" w:rsidRDefault="0097447D" w:rsidP="0097447D">
      <w:pPr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</w:p>
    <w:p w14:paraId="1D57F691" w14:textId="77777777" w:rsidR="0097447D" w:rsidRPr="0097447D" w:rsidRDefault="0097447D" w:rsidP="0097447D">
      <w:pPr>
        <w:spacing w:line="276" w:lineRule="auto"/>
        <w:ind w:firstLine="1134"/>
        <w:jc w:val="both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ลงชื่อ .................................................                    ลงชื่อ.................................................</w:t>
      </w:r>
    </w:p>
    <w:p w14:paraId="529AEBD8" w14:textId="77777777" w:rsidR="0097447D" w:rsidRPr="0097447D" w:rsidRDefault="0097447D" w:rsidP="0097447D">
      <w:pPr>
        <w:spacing w:line="276" w:lineRule="auto"/>
        <w:ind w:firstLine="1134"/>
        <w:jc w:val="both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      (................................................)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     </w:t>
      </w:r>
      <w:r w:rsidRPr="0097447D">
        <w:rPr>
          <w:rFonts w:ascii="TH SarabunPSK" w:eastAsia="Calibri" w:hAnsi="TH SarabunPSK" w:cs="TH SarabunPSK"/>
          <w:sz w:val="32"/>
          <w:szCs w:val="32"/>
          <w:lang w:val="en-US"/>
        </w:rPr>
        <w:tab/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    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(...............................................)</w:t>
      </w:r>
    </w:p>
    <w:p w14:paraId="1C56AF23" w14:textId="4F1226AF" w:rsidR="0097447D" w:rsidRDefault="0097447D" w:rsidP="0097447D">
      <w:pPr>
        <w:ind w:left="1026" w:firstLine="1134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 xml:space="preserve">   </w:t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>ผู้วิจัยหลัก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       </w:t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 w:rsidRPr="0097447D"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 w:rsidRPr="0097447D"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         ที่ปรึกษาวิทยานิพนธ์</w:t>
      </w:r>
    </w:p>
    <w:p w14:paraId="0662E922" w14:textId="5C30E71B" w:rsidR="0097447D" w:rsidRPr="0097447D" w:rsidRDefault="0097447D" w:rsidP="0097447D">
      <w:pPr>
        <w:ind w:left="1026" w:firstLine="1134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  <w:r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eastAsia="Calibri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val="en-US"/>
        </w:rPr>
        <w:t xml:space="preserve">     </w:t>
      </w:r>
      <w:r w:rsidRPr="00DE1561">
        <w:rPr>
          <w:rFonts w:hint="cs"/>
          <w:b/>
          <w:bCs/>
          <w:i/>
          <w:iCs/>
          <w:color w:val="FF0000"/>
          <w:cs/>
        </w:rPr>
        <w:t xml:space="preserve">     </w:t>
      </w:r>
      <w:r>
        <w:rPr>
          <w:b/>
          <w:bCs/>
          <w:i/>
          <w:iCs/>
          <w:color w:val="FF0000"/>
          <w:cs/>
        </w:rPr>
        <w:t xml:space="preserve">        </w:t>
      </w:r>
      <w:r w:rsidRPr="00DE1561">
        <w:rPr>
          <w:rFonts w:hint="cs"/>
          <w:b/>
          <w:bCs/>
          <w:i/>
          <w:iCs/>
          <w:color w:val="FF0000"/>
          <w:cs/>
        </w:rPr>
        <w:t xml:space="preserve">  (สำหรับนิสิตบัณฑิตศึกษา)</w:t>
      </w:r>
    </w:p>
    <w:p w14:paraId="38A4CB29" w14:textId="3D8B378E" w:rsidR="0097447D" w:rsidRDefault="0097447D"/>
    <w:p w14:paraId="27A911EC" w14:textId="15EF8C14" w:rsidR="00263772" w:rsidRPr="005B3E75" w:rsidRDefault="00263772" w:rsidP="00263772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  <w:r w:rsidR="00D37353">
        <w:rPr>
          <w:rFonts w:hint="cs"/>
          <w:i/>
          <w:iCs/>
          <w:color w:val="FF0000"/>
          <w:cs/>
        </w:rPr>
        <w:t xml:space="preserve"> และ</w:t>
      </w:r>
      <w:r w:rsidR="00D37353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ผู้วิจัยต้องระบุข้อ</w:t>
      </w:r>
      <w:r w:rsidR="00D66A93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ตาม</w:t>
      </w:r>
      <w:r w:rsidR="00D37353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แบบฟอร์มให้คร</w:t>
      </w:r>
      <w:r w:rsidR="00FE3750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>บ</w:t>
      </w:r>
      <w:r w:rsidR="00D37353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  <w:lang w:val="en-US"/>
        </w:rPr>
        <w:t xml:space="preserve">ถ้วน </w:t>
      </w:r>
    </w:p>
    <w:p w14:paraId="20DF0AAB" w14:textId="77777777" w:rsidR="00263772" w:rsidRDefault="00263772"/>
    <w:sectPr w:rsidR="00263772" w:rsidSect="0097447D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FFA99" w14:textId="77777777" w:rsidR="00E72578" w:rsidRDefault="00E72578" w:rsidP="008029FF">
      <w:r>
        <w:separator/>
      </w:r>
    </w:p>
  </w:endnote>
  <w:endnote w:type="continuationSeparator" w:id="0">
    <w:p w14:paraId="7C9BF533" w14:textId="77777777" w:rsidR="00E72578" w:rsidRDefault="00E72578" w:rsidP="0080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4CE7C" w14:textId="77777777" w:rsidR="00E72578" w:rsidRDefault="00E72578" w:rsidP="008029FF">
      <w:r>
        <w:separator/>
      </w:r>
    </w:p>
  </w:footnote>
  <w:footnote w:type="continuationSeparator" w:id="0">
    <w:p w14:paraId="4EC25542" w14:textId="77777777" w:rsidR="00E72578" w:rsidRDefault="00E72578" w:rsidP="0080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E85C" w14:textId="77777777" w:rsidR="008029FF" w:rsidRPr="0097447D" w:rsidRDefault="008029FF" w:rsidP="008029FF">
    <w:pPr>
      <w:spacing w:line="259" w:lineRule="auto"/>
      <w:ind w:left="993" w:hanging="993"/>
      <w:jc w:val="right"/>
      <w:rPr>
        <w:rFonts w:ascii="TH SarabunPSK" w:eastAsia="Calibri" w:hAnsi="TH SarabunPSK" w:cs="TH SarabunPSK"/>
        <w:sz w:val="40"/>
        <w:szCs w:val="40"/>
        <w:lang w:val="en-US"/>
      </w:rPr>
    </w:pPr>
    <w:r w:rsidRPr="0097447D">
      <w:rPr>
        <w:rFonts w:ascii="TH SarabunPSK" w:eastAsia="Calibri" w:hAnsi="TH SarabunPSK" w:cs="TH SarabunPSK"/>
        <w:b/>
        <w:bCs/>
        <w:sz w:val="36"/>
        <w:szCs w:val="36"/>
        <w:lang w:val="en-US"/>
      </w:rPr>
      <w:t>AF 0</w:t>
    </w:r>
    <w:r w:rsidRPr="0097447D">
      <w:rPr>
        <w:rFonts w:ascii="TH SarabunPSK" w:eastAsia="Calibri" w:hAnsi="TH SarabunPSK" w:cs="TH SarabunPSK" w:hint="cs"/>
        <w:b/>
        <w:bCs/>
        <w:sz w:val="36"/>
        <w:szCs w:val="36"/>
        <w:cs/>
        <w:lang w:val="en-US"/>
      </w:rPr>
      <w:t>4</w:t>
    </w:r>
    <w:r w:rsidRPr="0097447D">
      <w:rPr>
        <w:rFonts w:ascii="TH SarabunPSK" w:eastAsia="Calibri" w:hAnsi="TH SarabunPSK" w:cs="TH SarabunPSK"/>
        <w:b/>
        <w:bCs/>
        <w:sz w:val="36"/>
        <w:szCs w:val="36"/>
        <w:cs/>
        <w:lang w:val="en-US"/>
      </w:rPr>
      <w:t>-</w:t>
    </w:r>
    <w:r w:rsidRPr="0097447D">
      <w:rPr>
        <w:rFonts w:ascii="TH SarabunPSK" w:eastAsia="Calibri" w:hAnsi="TH SarabunPSK" w:cs="TH SarabunPSK"/>
        <w:b/>
        <w:bCs/>
        <w:sz w:val="36"/>
        <w:szCs w:val="36"/>
        <w:lang w:val="en-US"/>
      </w:rPr>
      <w:t>0</w:t>
    </w:r>
    <w:r w:rsidRPr="0097447D">
      <w:rPr>
        <w:rFonts w:ascii="TH SarabunPSK" w:eastAsia="Calibri" w:hAnsi="TH SarabunPSK" w:cs="TH SarabunPSK" w:hint="cs"/>
        <w:b/>
        <w:bCs/>
        <w:sz w:val="36"/>
        <w:szCs w:val="36"/>
        <w:cs/>
        <w:lang w:val="en-US"/>
      </w:rPr>
      <w:t>7</w:t>
    </w:r>
  </w:p>
  <w:p w14:paraId="4DD6A9BB" w14:textId="77777777" w:rsidR="008029FF" w:rsidRDefault="008029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7D"/>
    <w:rsid w:val="00066833"/>
    <w:rsid w:val="001551D8"/>
    <w:rsid w:val="001F14F8"/>
    <w:rsid w:val="001F6A4F"/>
    <w:rsid w:val="00263772"/>
    <w:rsid w:val="00267C50"/>
    <w:rsid w:val="00294210"/>
    <w:rsid w:val="002C7496"/>
    <w:rsid w:val="00310235"/>
    <w:rsid w:val="003E63CB"/>
    <w:rsid w:val="00591C9C"/>
    <w:rsid w:val="008029FF"/>
    <w:rsid w:val="0097447D"/>
    <w:rsid w:val="00C83885"/>
    <w:rsid w:val="00C902AB"/>
    <w:rsid w:val="00D21F85"/>
    <w:rsid w:val="00D37353"/>
    <w:rsid w:val="00D66A93"/>
    <w:rsid w:val="00E72578"/>
    <w:rsid w:val="00FE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7752"/>
  <w15:chartTrackingRefBased/>
  <w15:docId w15:val="{B852E9CB-C06E-6D40-A60D-8326DAEC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9FF"/>
  </w:style>
  <w:style w:type="paragraph" w:styleId="Footer">
    <w:name w:val="footer"/>
    <w:basedOn w:val="Normal"/>
    <w:link w:val="FooterChar"/>
    <w:uiPriority w:val="99"/>
    <w:unhideWhenUsed/>
    <w:rsid w:val="00802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9FF"/>
  </w:style>
  <w:style w:type="character" w:styleId="Hyperlink">
    <w:name w:val="Hyperlink"/>
    <w:basedOn w:val="DefaultParagraphFont"/>
    <w:uiPriority w:val="99"/>
    <w:unhideWhenUsed/>
    <w:rsid w:val="002C74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rec2.ch1@chula.ac.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2021-05-24T02:21:00Z</dcterms:created>
  <dcterms:modified xsi:type="dcterms:W3CDTF">2021-05-24T02:21:00Z</dcterms:modified>
</cp:coreProperties>
</file>