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1E3E7" w14:textId="6E8A7FF9" w:rsidR="006D785F" w:rsidRPr="00820A6C" w:rsidRDefault="00FB2DAD" w:rsidP="00B55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20A6C">
        <w:rPr>
          <w:rFonts w:ascii="TH SarabunIT๙" w:hAnsi="TH SarabunIT๙" w:cs="TH SarabunIT๙"/>
          <w:noProof/>
          <w:color w:val="00B0F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81BBDA" wp14:editId="5745860E">
                <wp:simplePos x="0" y="0"/>
                <wp:positionH relativeFrom="column">
                  <wp:posOffset>2731477</wp:posOffset>
                </wp:positionH>
                <wp:positionV relativeFrom="paragraph">
                  <wp:posOffset>-707489</wp:posOffset>
                </wp:positionV>
                <wp:extent cx="3090545" cy="567983"/>
                <wp:effectExtent l="0" t="0" r="14605" b="2286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0545" cy="567983"/>
                          <a:chOff x="0" y="103784"/>
                          <a:chExt cx="2857500" cy="905866"/>
                        </a:xfrm>
                      </wpg:grpSpPr>
                      <wps:wsp>
                        <wps:cNvPr id="7" name="Rectangle: Rounded Corners 7"/>
                        <wps:cNvSpPr/>
                        <wps:spPr>
                          <a:xfrm>
                            <a:off x="0" y="103784"/>
                            <a:ext cx="2857500" cy="90586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923" y="242189"/>
                            <a:ext cx="2683151" cy="67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ED5FA95" w14:textId="4A736605" w:rsidR="00A07192" w:rsidRPr="00057B72" w:rsidRDefault="00A07192" w:rsidP="00A07192">
                              <w:pPr>
                                <w:pStyle w:val="Titl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57B7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(สำหรับเจ้าหน้าที่)</w:t>
                              </w:r>
                              <w:r w:rsidR="00FB2D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57B7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วันที่รับเรื่อง ............................................................................</w:t>
                              </w:r>
                              <w:r w:rsidR="00057B72" w:rsidRPr="00057B72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....</w:t>
                              </w:r>
                            </w:p>
                            <w:p w14:paraId="49D249DF" w14:textId="75801BD0" w:rsidR="00A07192" w:rsidRPr="00057B72" w:rsidRDefault="00A07192" w:rsidP="00A07192">
                              <w:pPr>
                                <w:pStyle w:val="Titl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057B7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หมวด ........................................</w:t>
                              </w:r>
                              <w:r w:rsidR="00057B72" w:rsidRPr="00057B7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เลขที่คำร้อง</w:t>
                              </w:r>
                              <w:r w:rsidRPr="00057B7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..........</w:t>
                              </w:r>
                              <w:r w:rsidR="00FB2DAD" w:rsidRPr="00057B7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............</w:t>
                              </w:r>
                              <w:r w:rsidR="00FB2DAD" w:rsidRPr="00057B72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....</w:t>
                              </w:r>
                              <w:r w:rsidRPr="00057B7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./................</w:t>
                              </w:r>
                              <w:r w:rsidR="00FB2DAD" w:rsidRPr="00057B72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................</w:t>
                              </w:r>
                            </w:p>
                            <w:p w14:paraId="2368CBF3" w14:textId="77777777" w:rsidR="00A07192" w:rsidRPr="000E3985" w:rsidRDefault="00A07192" w:rsidP="00A07192">
                              <w:pPr>
                                <w:pStyle w:val="Title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  <w:p w14:paraId="0664FE40" w14:textId="77777777" w:rsidR="00A07192" w:rsidRPr="000E3985" w:rsidRDefault="00A07192" w:rsidP="00A0719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181BBDA" id="Group 1" o:spid="_x0000_s1026" style="position:absolute;left:0;text-align:left;margin-left:215.1pt;margin-top:-55.7pt;width:243.35pt;height:44.7pt;z-index:251659264;mso-width-relative:margin;mso-height-relative:margin" coordorigin=",1037" coordsize="28575,9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">
                <v:roundrect id="Rectangle: Rounded Corners 7" o:spid="_x0000_s1027" style="position:absolute;top:1037;width:28575;height:90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" fillcolor="window" strokecolor="windowText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879;top:2421;width:26831;height:6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ED5FA95" w14:textId="4A736605" w:rsidR="00A07192" w:rsidRPr="00057B72" w:rsidRDefault="00A07192" w:rsidP="00A07192">
                        <w:pPr>
                          <w:pStyle w:val="Title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57B7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(สำหรับเจ้าหน้าที่)</w:t>
                        </w:r>
                        <w:r w:rsidR="00FB2DAD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057B7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วันที่รับเรื่อง ............................................................................</w:t>
                        </w:r>
                        <w:r w:rsidR="00057B72" w:rsidRPr="00057B72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....</w:t>
                        </w:r>
                      </w:p>
                      <w:p w14:paraId="49D249DF" w14:textId="75801BD0" w:rsidR="00A07192" w:rsidRPr="00057B72" w:rsidRDefault="00A07192" w:rsidP="00A07192">
                        <w:pPr>
                          <w:pStyle w:val="Title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057B7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หมวด ........................................</w:t>
                        </w:r>
                        <w:r w:rsidR="00057B72" w:rsidRPr="00057B7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เลขที่คำร้อง</w:t>
                        </w:r>
                        <w:r w:rsidRPr="00057B7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..........</w:t>
                        </w:r>
                        <w:r w:rsidR="00FB2DAD" w:rsidRPr="00057B7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............</w:t>
                        </w:r>
                        <w:r w:rsidR="00FB2DAD" w:rsidRPr="00057B72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....</w:t>
                        </w:r>
                        <w:r w:rsidRPr="00057B7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./................</w:t>
                        </w:r>
                        <w:r w:rsidR="00FB2DAD" w:rsidRPr="00057B7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................</w:t>
                        </w:r>
                      </w:p>
                      <w:p w14:paraId="2368CBF3" w14:textId="77777777" w:rsidR="00A07192" w:rsidRPr="000E3985" w:rsidRDefault="00A07192" w:rsidP="00A07192">
                        <w:pPr>
                          <w:pStyle w:val="Title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  <w:p w14:paraId="0664FE40" w14:textId="77777777" w:rsidR="00A07192" w:rsidRPr="000E3985" w:rsidRDefault="00A07192" w:rsidP="00A07192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C2C19" w:rsidRPr="00820A6C">
        <w:rPr>
          <w:rFonts w:ascii="TH SarabunIT๙" w:hAnsi="TH SarabunIT๙" w:cs="TH SarabunIT๙"/>
          <w:b/>
          <w:bCs/>
          <w:sz w:val="32"/>
          <w:szCs w:val="32"/>
          <w:cs/>
        </w:rPr>
        <w:t>เงื่อนไข</w:t>
      </w:r>
      <w:r w:rsidR="00FA4FAF" w:rsidRPr="00820A6C">
        <w:rPr>
          <w:rFonts w:ascii="TH SarabunIT๙" w:hAnsi="TH SarabunIT๙" w:cs="TH SarabunIT๙"/>
          <w:b/>
          <w:bCs/>
          <w:sz w:val="32"/>
          <w:szCs w:val="32"/>
          <w:cs/>
        </w:rPr>
        <w:t>และแบบฟอร์ม</w:t>
      </w:r>
      <w:r w:rsidR="00667F8F" w:rsidRPr="00820A6C">
        <w:rPr>
          <w:rFonts w:ascii="TH SarabunIT๙" w:hAnsi="TH SarabunIT๙" w:cs="TH SarabunIT๙"/>
          <w:b/>
          <w:bCs/>
          <w:sz w:val="32"/>
          <w:szCs w:val="32"/>
          <w:cs/>
        </w:rPr>
        <w:t>รับเรื่องร้องเรียน</w:t>
      </w:r>
      <w:r w:rsidR="00051E42" w:rsidRPr="00820A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/แจ้งเบาะแส </w:t>
      </w:r>
      <w:r w:rsidR="00632DEC" w:rsidRPr="00820A6C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r w:rsidR="00B552F6" w:rsidRPr="00820A6C">
        <w:rPr>
          <w:rFonts w:ascii="TH SarabunIT๙" w:hAnsi="TH SarabunIT๙" w:cs="TH SarabunIT๙"/>
          <w:b/>
          <w:bCs/>
          <w:sz w:val="32"/>
          <w:szCs w:val="32"/>
          <w:cs/>
        </w:rPr>
        <w:t>จริยธรรมงานวิชาการและงานวิจัย</w:t>
      </w:r>
    </w:p>
    <w:tbl>
      <w:tblPr>
        <w:tblStyle w:val="LightList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A07192" w:rsidRPr="00820A6C" w14:paraId="14903F10" w14:textId="77777777" w:rsidTr="00B54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shd w:val="clear" w:color="auto" w:fill="auto"/>
          </w:tcPr>
          <w:p w14:paraId="75173F27" w14:textId="65A350AB" w:rsidR="002C2C19" w:rsidRPr="00820A6C" w:rsidRDefault="00051E42" w:rsidP="002C2C19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820A6C">
              <w:rPr>
                <w:rFonts w:ascii="TH SarabunIT๙" w:hAnsi="TH SarabunIT๙" w:cs="TH SarabunIT๙"/>
                <w:noProof/>
                <w:color w:val="00B0F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B7B1A2" wp14:editId="6D783359">
                      <wp:simplePos x="0" y="0"/>
                      <wp:positionH relativeFrom="column">
                        <wp:posOffset>-131954</wp:posOffset>
                      </wp:positionH>
                      <wp:positionV relativeFrom="paragraph">
                        <wp:posOffset>47782</wp:posOffset>
                      </wp:positionV>
                      <wp:extent cx="5996354" cy="4816444"/>
                      <wp:effectExtent l="0" t="0" r="23495" b="2286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96354" cy="48164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27C47C" w14:textId="45B89676" w:rsidR="00AC1622" w:rsidRPr="00F80FB8" w:rsidRDefault="00AC1622" w:rsidP="00274908">
                                  <w:pPr>
                                    <w:spacing w:after="0"/>
                                    <w:ind w:firstLine="18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เงื่อนไขการรับเรื่องร้องเรียน</w:t>
                                  </w:r>
                                  <w:bookmarkStart w:id="0" w:name="_GoBack"/>
                                  <w:bookmarkEnd w:id="0"/>
                                </w:p>
                                <w:p w14:paraId="5E1A8D62" w14:textId="2C2966A7" w:rsidR="008644FD" w:rsidRPr="00F80FB8" w:rsidRDefault="002D24AF" w:rsidP="008644F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993"/>
                                    </w:tabs>
                                    <w:spacing w:after="0" w:line="300" w:lineRule="atLeast"/>
                                    <w:ind w:left="180" w:firstLine="540"/>
                                    <w:jc w:val="thaiDistribute"/>
                                    <w:outlineLvl w:val="4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คณะกรรมการจริยธรรมงานวิชาการและงานวิจัยจะ</w:t>
                                  </w:r>
                                  <w:r w:rsidR="006A11E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เก็บ</w:t>
                                  </w:r>
                                  <w:r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รักษาข้อมูลที่ได้</w:t>
                                  </w:r>
                                  <w:r w:rsidR="006A11E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จาก</w:t>
                                  </w:r>
                                  <w:r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ผู้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ร้</w:t>
                                  </w:r>
                                  <w:r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องเรียน</w:t>
                                  </w:r>
                                  <w:r w:rsidR="00831A1B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หรือ ผู้แจ้งเบาะแส </w:t>
                                  </w:r>
                                  <w:r w:rsidR="006A11ED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เป็นความลับ</w:t>
                                  </w:r>
                                  <w:r w:rsidR="001E0D95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D7239B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และ</w:t>
                                  </w:r>
                                  <w:r w:rsidR="001E0D95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ดำเนินการ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ตรวจสอบข้อเท็จจริงในทางลับและแจ้งผลพิจารณาให้ผู้ร้องเรียน</w:t>
                                  </w:r>
                                  <w:r w:rsidR="00746284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หรือ</w:t>
                                  </w:r>
                                  <w:r w:rsidR="00725F7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ผู้แจ้งเบาะแส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ทราบ ทั้งนี้ 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ข้อมูลการแจ้งเบาะแส</w:t>
                                  </w:r>
                                  <w:r w:rsidR="00831A1B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B66B65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หรือ</w:t>
                                  </w:r>
                                  <w:r w:rsidR="00831A1B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ข้อร้องเรียน</w:t>
                                  </w:r>
                                  <w:r w:rsidR="00831A1B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จะต้อง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เป็นความจริง หาก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ปรากฎว่าข้อมูลที่ให้ไม่เป็นความจริง</w:t>
                                  </w:r>
                                  <w:r w:rsidR="00B66B65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หรือ</w:t>
                                  </w:r>
                                  <w:r w:rsidR="00B66B65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ไม่เพียงพอ</w:t>
                                  </w:r>
                                  <w:r w:rsidR="00D7239B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ในการ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ตรวจสอบ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คณะกรรมการฯ จะ</w:t>
                                  </w:r>
                                  <w:r w:rsidR="008644FD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พิจารณายกเลิกกระบวนการสอบ</w:t>
                                  </w:r>
                                  <w:r w:rsidR="005C7516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ข้อเท็จจริง</w:t>
                                  </w:r>
                                </w:p>
                                <w:p w14:paraId="14FE75EF" w14:textId="0C5D4BFF" w:rsidR="002D24AF" w:rsidRPr="00F80FB8" w:rsidRDefault="00013A5B" w:rsidP="00013A5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993"/>
                                    </w:tabs>
                                    <w:spacing w:after="0" w:line="300" w:lineRule="atLeast"/>
                                    <w:ind w:left="142" w:firstLine="567"/>
                                    <w:outlineLvl w:val="4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การร้องเรียนจะต้องดำเนินการเป็นลายลักษณ์อักษร โดยผู้ร้องเรียนสามารถเลือกที่จะเปิดเผย หรือ ไม่เปิดเผยตัวตนได้ แต่ต้องระบุหลักฐาน </w:t>
                                  </w:r>
                                  <w:r w:rsidR="00746284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และ</w:t>
                                  </w:r>
                                  <w:r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กรณีแวดล้อมที่ปรากฏชัดแจ้งเพียงพอที่คณะกรรมการจะดำเนินการต่อไปได้ </w:t>
                                  </w:r>
                                  <w:r w:rsidR="00831A1B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การ</w:t>
                                  </w:r>
                                  <w:r w:rsidR="002D24AF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ให้ชื่อและอีเมลจะเป็นประโยชน์ในการติดตามผลและการ</w:t>
                                  </w:r>
                                  <w:r w:rsidR="00600902" w:rsidRPr="00F80FB8">
                                    <w:rPr>
                                      <w:rFonts w:ascii="TH SarabunPSK" w:eastAsia="Times New Roman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สอบ</w:t>
                                  </w:r>
                                  <w:r w:rsidR="002D24AF" w:rsidRPr="00F80FB8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ข้อเท็จจริง</w:t>
                                  </w:r>
                                </w:p>
                                <w:p w14:paraId="012817F3" w14:textId="77777777" w:rsidR="002D24AF" w:rsidRPr="00F80FB8" w:rsidRDefault="002D24AF" w:rsidP="00274908">
                                  <w:pPr>
                                    <w:spacing w:after="0" w:line="240" w:lineRule="auto"/>
                                    <w:ind w:firstLine="142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วิธีการยื่นข้อร้องเรียน</w:t>
                                  </w:r>
                                </w:p>
                                <w:p w14:paraId="7A2B6545" w14:textId="3ED5AFF9" w:rsidR="002D24AF" w:rsidRPr="00F80FB8" w:rsidRDefault="002D24AF" w:rsidP="002F06D6">
                                  <w:pPr>
                                    <w:pStyle w:val="ListParagraph"/>
                                    <w:spacing w:after="0" w:line="240" w:lineRule="auto"/>
                                    <w:ind w:left="142" w:firstLine="567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ส่งแบบฟอร์มรับเรื่องร้องเรียน หรือ จดหมายจากผู้ร้องเรียน</w:t>
                                  </w:r>
                                  <w:r w:rsidR="009A3E2A"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หรือผู้แจ้งเบาะแส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พร้อมระบุเรื่องที่ต้องการร้องเรียน</w:t>
                                  </w:r>
                                  <w:r w:rsidR="007F373E"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ชื่อผู้ที่ต้องการร้องเรียน</w:t>
                                  </w:r>
                                  <w:r w:rsidR="00746284"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หรือผู้แจ้งเบาะแส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เอกสารประกอบการร้องเรียน</w:t>
                                  </w:r>
                                  <w:r w:rsidR="002C020C"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ผ่าน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ช่อง</w:t>
                                  </w:r>
                                  <w:r w:rsidR="006D422F"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ทาง</w:t>
                                  </w:r>
                                  <w:r w:rsidR="002C020C"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ต่อไปนี้</w:t>
                                  </w:r>
                                </w:p>
                                <w:p w14:paraId="6DD8F769" w14:textId="56E05B9F" w:rsidR="002D24AF" w:rsidRPr="00F80FB8" w:rsidRDefault="002D24AF" w:rsidP="002F06D6">
                                  <w:pPr>
                                    <w:pStyle w:val="ListParagraph"/>
                                    <w:spacing w:after="0" w:line="240" w:lineRule="auto"/>
                                    <w:ind w:left="142" w:firstLine="567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) ยื่นร้องเรียนด้วยตนเอง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ที่สำนักงานเลขานุการคณะกรรมการจริยธรรมงานวิชาการและงานวิจัย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สำนักบริหารวิจัย อาคารจามจุรี 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5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ชั้น 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6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จุฬาลงกรณ์มหาวิทยาลัย เลขที่ 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254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แขวงวังใหม่ เขตปทุมวัน กรุงเทพมหานคร โทรศัพท์ 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02 218 0203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37985960" w14:textId="269EBAA0" w:rsidR="002D24AF" w:rsidRPr="00F80FB8" w:rsidRDefault="002D24AF" w:rsidP="002F06D6">
                                  <w:pPr>
                                    <w:pStyle w:val="ListParagraph"/>
                                    <w:spacing w:after="0" w:line="240" w:lineRule="auto"/>
                                    <w:ind w:left="142" w:firstLine="567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) ยื่นร้องเรียนผ่านช่องทางไปรษณีย์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ที่อยู่: คณะกรรมการจริยธรรมงานวิชาการและงานวิจัย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FE0CCD"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สำนักบริหารวิจัย อาคารจามจุรี 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5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ชั้น 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6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จุฬาลงกรณ์มหาวิทยาลัย เลขที่ 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254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แขวงวังใหม่ เขตปทุมวัน กรุงเทพมหานคร โทรศัพท์ </w:t>
                                  </w: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02 218 0203 </w:t>
                                  </w:r>
                                </w:p>
                                <w:p w14:paraId="6AA996CF" w14:textId="0A7F4E6D" w:rsidR="002D24AF" w:rsidRPr="00F80FB8" w:rsidRDefault="002D24AF" w:rsidP="002F06D6">
                                  <w:pPr>
                                    <w:pStyle w:val="ListParagraph"/>
                                    <w:ind w:left="142" w:firstLine="567"/>
                                    <w:jc w:val="thaiDistribute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80FB8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) ยื่นเรื่องร้องเรียนผ่าน</w:t>
                                  </w:r>
                                  <w:r w:rsidR="006D422F"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อีเมล 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>petition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>orai@chula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>ac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 w:rsidRPr="00F80FB8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t>th</w:t>
                                  </w:r>
                                </w:p>
                                <w:p w14:paraId="0122998E" w14:textId="77777777" w:rsidR="002D24AF" w:rsidRPr="00F80FB8" w:rsidRDefault="002D24AF" w:rsidP="002F06D6">
                                  <w:pPr>
                                    <w:spacing w:after="0" w:line="300" w:lineRule="atLeast"/>
                                    <w:ind w:left="720" w:hanging="11"/>
                                    <w:jc w:val="thaiDistribute"/>
                                    <w:outlineLvl w:val="4"/>
                                    <w:rPr>
                                      <w:rFonts w:ascii="TH SarabunPSK" w:hAnsi="TH SarabunPSK" w:cs="TH SarabunPSK"/>
                                      <w:sz w:val="28"/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B7B1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9" type="#_x0000_t202" style="position:absolute;margin-left:-10.4pt;margin-top:3.75pt;width:472.15pt;height:37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" fillcolor="#f2f2f2 [3052]" strokeweight=".5pt">
                      <v:textbox>
                        <w:txbxContent>
                          <w:p w14:paraId="5327C47C" w14:textId="45B89676" w:rsidR="00AC1622" w:rsidRPr="00F80FB8" w:rsidRDefault="00AC1622" w:rsidP="00274908">
                            <w:pPr>
                              <w:spacing w:after="0"/>
                              <w:ind w:firstLine="1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0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เงื่อนไขการรับเรื่องร้องเรียน</w:t>
                            </w:r>
                            <w:bookmarkStart w:id="1" w:name="_GoBack"/>
                            <w:bookmarkEnd w:id="1"/>
                          </w:p>
                          <w:p w14:paraId="5E1A8D62" w14:textId="2C2966A7" w:rsidR="008644FD" w:rsidRPr="00F80FB8" w:rsidRDefault="002D24AF" w:rsidP="008644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93"/>
                              </w:tabs>
                              <w:spacing w:after="0" w:line="300" w:lineRule="atLeast"/>
                              <w:ind w:left="180" w:firstLine="540"/>
                              <w:jc w:val="thaiDistribute"/>
                              <w:outlineLvl w:val="4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คณะกรรมการจริยธรรมงานวิชาการและงานวิจัยจะ</w:t>
                            </w:r>
                            <w:r w:rsidR="006A11E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เก็บ</w:t>
                            </w:r>
                            <w:r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รักษาข้อมูลที่ได้</w:t>
                            </w:r>
                            <w:r w:rsidR="006A11E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จาก</w:t>
                            </w:r>
                            <w:r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ผู้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ร้</w:t>
                            </w:r>
                            <w:r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องเรียน</w:t>
                            </w:r>
                            <w:r w:rsidR="00831A1B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หรือ ผู้แจ้งเบาะแส </w:t>
                            </w:r>
                            <w:r w:rsidR="006A11ED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เป็นความลับ</w:t>
                            </w:r>
                            <w:r w:rsidR="001E0D95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7239B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1E0D95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ดำเนินการ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ตรวจสอบข้อเท็จจริงในทางลับและแจ้งผลพิจารณาให้ผู้ร้องเรียน</w:t>
                            </w:r>
                            <w:r w:rsidR="00746284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="00725F7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ผู้แจ้งเบาะแส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ทราบ ทั้งนี้ 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ข้อมูลการแจ้งเบาะแส</w:t>
                            </w:r>
                            <w:r w:rsidR="00831A1B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66B65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="00831A1B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ข้อร้องเรียน</w:t>
                            </w:r>
                            <w:r w:rsidR="00831A1B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จะต้อง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เป็นความจริง หาก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ปรากฎว่าข้อมูลที่ให้ไม่เป็นความจริง</w:t>
                            </w:r>
                            <w:r w:rsidR="00B66B65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="00B66B65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ไม่เพียงพอ</w:t>
                            </w:r>
                            <w:r w:rsidR="00D7239B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ในการ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ตรวจสอบ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คณะกรรมการฯ จะ</w:t>
                            </w:r>
                            <w:r w:rsidR="008644FD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พิจารณายกเลิกกระบวนการสอบ</w:t>
                            </w:r>
                            <w:r w:rsidR="005C7516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ข้อเท็จจริง</w:t>
                            </w:r>
                          </w:p>
                          <w:p w14:paraId="14FE75EF" w14:textId="0C5D4BFF" w:rsidR="002D24AF" w:rsidRPr="00F80FB8" w:rsidRDefault="00013A5B" w:rsidP="00013A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93"/>
                              </w:tabs>
                              <w:spacing w:after="0" w:line="300" w:lineRule="atLeast"/>
                              <w:ind w:left="142" w:firstLine="567"/>
                              <w:outlineLvl w:val="4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การร้องเรียนจะต้องดำเนินการเป็นลายลักษณ์อักษร โดยผู้ร้องเรียนสามารถเลือกที่จะเปิดเผย หรือ ไม่เปิดเผยตัวตนได้ แต่ต้องระบุหลักฐาน </w:t>
                            </w:r>
                            <w:r w:rsidR="00746284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กรณีแวดล้อมที่ปรากฏชัดแจ้งเพียงพอที่คณะกรรมการจะดำเนินการต่อไปได้ </w:t>
                            </w:r>
                            <w:r w:rsidR="00831A1B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="002D24AF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ให้ชื่อและอีเมลจะเป็นประโยชน์ในการติดตามผลและการ</w:t>
                            </w:r>
                            <w:r w:rsidR="00600902" w:rsidRPr="00F80FB8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สอบ</w:t>
                            </w:r>
                            <w:r w:rsidR="002D24AF" w:rsidRPr="00F80FB8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ข้อเท็จจริง</w:t>
                            </w:r>
                          </w:p>
                          <w:p w14:paraId="012817F3" w14:textId="77777777" w:rsidR="002D24AF" w:rsidRPr="00F80FB8" w:rsidRDefault="002D24AF" w:rsidP="00274908">
                            <w:pPr>
                              <w:spacing w:after="0" w:line="240" w:lineRule="auto"/>
                              <w:ind w:firstLine="14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0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วิธีการยื่นข้อร้องเรียน</w:t>
                            </w:r>
                          </w:p>
                          <w:p w14:paraId="7A2B6545" w14:textId="3ED5AFF9" w:rsidR="002D24AF" w:rsidRPr="00F80FB8" w:rsidRDefault="002D24AF" w:rsidP="002F06D6">
                            <w:pPr>
                              <w:pStyle w:val="ListParagraph"/>
                              <w:spacing w:after="0" w:line="240" w:lineRule="auto"/>
                              <w:ind w:left="142" w:firstLine="567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ส่งแบบฟอร์มรับเรื่องร้องเรียน หรือ จดหมายจากผู้ร้องเรียน</w:t>
                            </w:r>
                            <w:r w:rsidR="009A3E2A"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หรือผู้แจ้งเบาะแส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พร้อมระบุเรื่องที่ต้องการร้องเรียน</w:t>
                            </w:r>
                            <w:r w:rsidR="007F373E"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ชื่อผู้ที่ต้องการร้องเรียน</w:t>
                            </w:r>
                            <w:r w:rsidR="00746284"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หรือผู้แจ้งเบาะแส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เอกสารประกอบการร้องเรียน</w:t>
                            </w:r>
                            <w:r w:rsidR="002C020C"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ผ่าน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ช่อง</w:t>
                            </w:r>
                            <w:r w:rsidR="006D422F"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="002C020C"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ต่อไปนี้</w:t>
                            </w:r>
                          </w:p>
                          <w:p w14:paraId="6DD8F769" w14:textId="56E05B9F" w:rsidR="002D24AF" w:rsidRPr="00F80FB8" w:rsidRDefault="002D24AF" w:rsidP="002F06D6">
                            <w:pPr>
                              <w:pStyle w:val="ListParagraph"/>
                              <w:spacing w:after="0" w:line="240" w:lineRule="auto"/>
                              <w:ind w:left="142" w:firstLine="567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 ยื่นร้องเรียนด้วยตนเอง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ที่สำนักงานเลขานุการคณะกรรมการจริยธรรมงานวิชาการและงานวิจัย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สำนักบริหารวิจัย อาคารจามจุรี 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ชั้น 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จุฬาลงกรณ์มหาวิทยาลัย เลขที่ 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254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แขวงวังใหม่ เขตปทุมวัน กรุงเทพมหานคร โทรศัพท์ 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02 218 0203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7985960" w14:textId="269EBAA0" w:rsidR="002D24AF" w:rsidRPr="00F80FB8" w:rsidRDefault="002D24AF" w:rsidP="002F06D6">
                            <w:pPr>
                              <w:pStyle w:val="ListParagraph"/>
                              <w:spacing w:after="0" w:line="240" w:lineRule="auto"/>
                              <w:ind w:left="142" w:firstLine="567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 ยื่นร้องเรียนผ่านช่องทางไปรษณีย์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ที่อยู่: คณะกรรมการจริยธรรมงานวิชาการและงานวิจัย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E0CCD"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สำนักบริหารวิจัย อาคารจามจุรี 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ชั้น 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จุฬาลงกรณ์มหาวิทยาลัย เลขที่ 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254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แขวงวังใหม่ เขตปทุมวัน กรุงเทพมหานคร โทรศัพท์ </w:t>
                            </w: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02 218 0203 </w:t>
                            </w:r>
                          </w:p>
                          <w:p w14:paraId="6AA996CF" w14:textId="0A7F4E6D" w:rsidR="002D24AF" w:rsidRPr="00F80FB8" w:rsidRDefault="002D24AF" w:rsidP="002F06D6">
                            <w:pPr>
                              <w:pStyle w:val="ListParagraph"/>
                              <w:ind w:left="142" w:firstLine="567"/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 w:rsidRPr="00F80F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 ยื่นเรื่องร้องเรียนผ่าน</w:t>
                            </w:r>
                            <w:r w:rsidR="006D422F"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อีเมล 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petition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orai@chula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ac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80F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th</w:t>
                            </w:r>
                          </w:p>
                          <w:p w14:paraId="0122998E" w14:textId="77777777" w:rsidR="002D24AF" w:rsidRPr="00F80FB8" w:rsidRDefault="002D24AF" w:rsidP="002F06D6">
                            <w:pPr>
                              <w:spacing w:after="0" w:line="300" w:lineRule="atLeast"/>
                              <w:ind w:left="720" w:hanging="11"/>
                              <w:jc w:val="thaiDistribute"/>
                              <w:outlineLvl w:val="4"/>
                              <w:rPr>
                                <w:rFonts w:ascii="TH SarabunPSK" w:hAnsi="TH SarabunPSK" w:cs="TH SarabunPSK"/>
                                <w:sz w:val="28"/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14F0B6" w14:textId="1E03A6DB" w:rsidR="002C2C19" w:rsidRPr="00820A6C" w:rsidRDefault="002C2C19" w:rsidP="002C2C19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132CDD7" w14:textId="5E90CC1B" w:rsidR="002C2C19" w:rsidRPr="00820A6C" w:rsidRDefault="002C2C19" w:rsidP="002C2C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7D5CF9" w14:textId="77777777" w:rsidR="00A07192" w:rsidRPr="00820A6C" w:rsidRDefault="00A07192" w:rsidP="002C2C19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52940512" w14:textId="77777777" w:rsidR="00EF48CF" w:rsidRPr="00820A6C" w:rsidRDefault="00EF48CF" w:rsidP="002C2C19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196EED06" w14:textId="77777777" w:rsidR="00EF48CF" w:rsidRPr="00820A6C" w:rsidRDefault="00EF48CF" w:rsidP="002C2C19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5B7BB11" w14:textId="13936AA5" w:rsidR="00EF48CF" w:rsidRPr="00820A6C" w:rsidRDefault="00EF48CF" w:rsidP="002C2C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07192" w:rsidRPr="00820A6C" w14:paraId="55500F0D" w14:textId="77777777" w:rsidTr="00B54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64D7BE" w14:textId="3FEE33FF" w:rsidR="006414E0" w:rsidRPr="00F80FB8" w:rsidRDefault="006414E0" w:rsidP="00582197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304D9E12" w14:textId="77777777" w:rsidR="00051E42" w:rsidRPr="00F80FB8" w:rsidRDefault="00051E42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72E55634" w14:textId="6E5323F4" w:rsidR="006414E0" w:rsidRPr="00F80FB8" w:rsidRDefault="006414E0" w:rsidP="00582197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34ED7678" w14:textId="713E0514" w:rsidR="006414E0" w:rsidRPr="00F80FB8" w:rsidRDefault="006414E0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7355D26A" w14:textId="3E7619FA" w:rsidR="00051E42" w:rsidRPr="00F80FB8" w:rsidRDefault="00051E42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53CF7432" w14:textId="58A97CFA" w:rsidR="00051E42" w:rsidRPr="00F80FB8" w:rsidRDefault="00051E42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792C625A" w14:textId="36C6073D" w:rsidR="00051E42" w:rsidRPr="00F80FB8" w:rsidRDefault="00051E42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66108267" w14:textId="2267A20E" w:rsidR="00051E42" w:rsidRPr="00F80FB8" w:rsidRDefault="00051E42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7CC0B77E" w14:textId="084C56C3" w:rsidR="00051E42" w:rsidRPr="00F80FB8" w:rsidRDefault="00051E42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73A91F39" w14:textId="3A1FCA3D" w:rsidR="00051E42" w:rsidRPr="00F80FB8" w:rsidRDefault="00051E42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6B17D16F" w14:textId="77777777" w:rsidR="00820A6C" w:rsidRPr="00F80FB8" w:rsidRDefault="00820A6C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72281FDC" w14:textId="77777777" w:rsidR="00820A6C" w:rsidRPr="00F80FB8" w:rsidRDefault="00820A6C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10A8B81B" w14:textId="77777777" w:rsidR="00820A6C" w:rsidRPr="00F80FB8" w:rsidRDefault="00820A6C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B51B9C7" w14:textId="77777777" w:rsidR="00D23E67" w:rsidRPr="00F80FB8" w:rsidRDefault="00D23E67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EBCE851" w14:textId="77777777" w:rsidR="00D23E67" w:rsidRPr="00F80FB8" w:rsidRDefault="00D23E67" w:rsidP="00582197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2B10732" w14:textId="58E85FC4" w:rsidR="00057B72" w:rsidRPr="00F80FB8" w:rsidRDefault="00057B72" w:rsidP="005821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กรุณาเขียนเครื่องหมาย </w:t>
            </w:r>
            <w:r w:rsidR="00B35102" w:rsidRPr="00F80FB8">
              <w:rPr>
                <w:rFonts w:ascii="TH SarabunIT๙" w:eastAsia="STSong" w:hAnsi="TH SarabunIT๙" w:cs="TH SarabunIT๙"/>
                <w:sz w:val="32"/>
                <w:szCs w:val="32"/>
                <w:cs/>
              </w:rPr>
              <w:t>(/)</w:t>
            </w:r>
            <w:r w:rsidR="00B35102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หน้าช่อง  </w:t>
            </w:r>
          </w:p>
          <w:p w14:paraId="37ECB17A" w14:textId="77777777" w:rsidR="001B0183" w:rsidRPr="00F80FB8" w:rsidRDefault="004D5D5B" w:rsidP="00E25496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 ผู้ร้องเรียนหรือผู้แจ้งเบาะแสไม่ประสงค์เปิดเผยข้อมูลส่วนตัว </w:t>
            </w:r>
          </w:p>
          <w:p w14:paraId="35248593" w14:textId="38F20669" w:rsidR="004D5D5B" w:rsidRPr="00F80FB8" w:rsidRDefault="004D5D5B" w:rsidP="00E25496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ท่านไม่ต้องกรอกข้อมูลส่วนที่ </w:t>
            </w:r>
            <w:r w:rsidRPr="00F80FB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และไม่ต้องลงนามท้ายแบบฟอร์ม</w:t>
            </w:r>
          </w:p>
          <w:p w14:paraId="02F991C6" w14:textId="0CCA19BE" w:rsidR="00CA7843" w:rsidRPr="00F80FB8" w:rsidRDefault="00206451" w:rsidP="00B32330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></w:t>
            </w:r>
            <w:r w:rsidR="00057B72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06B76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>ผู้ร้องเรียน</w:t>
            </w:r>
            <w:r w:rsidR="006A11ED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006B76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>ผู้แจ้งเบาะแส</w:t>
            </w:r>
            <w:r w:rsidR="00057B72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ประสงค์</w:t>
            </w:r>
            <w:r w:rsidR="002A3C8C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เปิดเผยข้อมูลส่วนตัว </w:t>
            </w:r>
            <w:r w:rsidR="00057B72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E25496"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</w:p>
          <w:p w14:paraId="404A537B" w14:textId="77777777" w:rsidR="00F8659A" w:rsidRPr="00F80FB8" w:rsidRDefault="00F8659A" w:rsidP="00B32330">
            <w:pPr>
              <w:rPr>
                <w:rFonts w:ascii="TH SarabunIT๙" w:hAnsi="TH SarabunIT๙" w:cs="TH SarabunIT๙"/>
                <w:b w:val="0"/>
                <w:bCs w:val="0"/>
                <w:sz w:val="16"/>
                <w:szCs w:val="16"/>
              </w:rPr>
            </w:pPr>
          </w:p>
          <w:p w14:paraId="04CB9C0A" w14:textId="196802DC" w:rsidR="00006B76" w:rsidRPr="00F80FB8" w:rsidRDefault="00006B76" w:rsidP="00006B76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F80FB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ส่วนที่ 1 : ข้อมูลผู้ร้องเรียน</w:t>
            </w:r>
            <w:r w:rsidR="00573E1A" w:rsidRPr="00F80FB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หรือผู้แจ้งเบาะแส</w:t>
            </w:r>
          </w:p>
          <w:p w14:paraId="7CD01204" w14:textId="13CE0E96" w:rsidR="00B35102" w:rsidRPr="00F80FB8" w:rsidRDefault="007F373E" w:rsidP="003D6786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ชื่อ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-</w:t>
            </w:r>
            <w:r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นามสกุล (นาย/นาง/นางสาว)......................................................................................................................</w:t>
            </w:r>
            <w:r w:rsidR="00573E1A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</w:t>
            </w:r>
          </w:p>
        </w:tc>
      </w:tr>
      <w:tr w:rsidR="00A07192" w:rsidRPr="00820A6C" w14:paraId="3BF1BEF1" w14:textId="77777777" w:rsidTr="00B54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4CE262C9" w14:textId="4C582B3C" w:rsidR="00BC3C1D" w:rsidRPr="00F80FB8" w:rsidRDefault="00A07192" w:rsidP="00F9620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ที่อยู่ บ้านเลขที่ ...................... ถนน...................................</w:t>
            </w:r>
            <w:r w:rsidR="00B3233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ตำบล/แขวง ......................................</w:t>
            </w:r>
            <w:r w:rsidR="00F676B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</w:t>
            </w:r>
            <w:r w:rsidR="00573E1A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.</w:t>
            </w:r>
            <w:r w:rsidR="00573E1A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</w:t>
            </w:r>
          </w:p>
          <w:p w14:paraId="0A59E115" w14:textId="0374C696" w:rsidR="00F676B0" w:rsidRPr="00F80FB8" w:rsidRDefault="00A07192" w:rsidP="007F373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อำเภอ/เขต ..........................................</w:t>
            </w:r>
            <w:r w:rsidR="00B3233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จังหวัด................................</w:t>
            </w:r>
            <w:r w:rsidR="00F676B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</w:t>
            </w:r>
            <w:r w:rsidR="00B3233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</w:t>
            </w:r>
            <w:r w:rsidR="007F373E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......</w:t>
            </w:r>
            <w:r w:rsidR="00573E1A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.</w:t>
            </w:r>
            <w:r w:rsidR="00573E1A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</w:t>
            </w:r>
          </w:p>
          <w:p w14:paraId="4C84B37D" w14:textId="3B6619E0" w:rsidR="00A07192" w:rsidRPr="00F80FB8" w:rsidRDefault="00A07192" w:rsidP="00F9620F">
            <w:pPr>
              <w:spacing w:line="276" w:lineRule="auto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รหัสไปรษณีย์ ...........................โทรศัพท์</w:t>
            </w:r>
            <w:r w:rsidR="00B3510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มือถือ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.............................................อีเมล : </w:t>
            </w:r>
            <w:r w:rsidR="00B3510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</w:t>
            </w:r>
            <w:r w:rsidR="007F373E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.</w:t>
            </w:r>
            <w:r w:rsidR="00573E1A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</w:t>
            </w:r>
          </w:p>
          <w:p w14:paraId="3E5B7C8D" w14:textId="781F4E97" w:rsidR="00D55B07" w:rsidRPr="00F80FB8" w:rsidRDefault="00D55B07" w:rsidP="00F9620F">
            <w:pPr>
              <w:spacing w:line="276" w:lineRule="auto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หน่วยงาน</w:t>
            </w:r>
            <w:r w:rsidR="00573E1A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(ถ้ามี) 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</w:t>
            </w:r>
            <w:r w:rsidR="00F676B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</w:t>
            </w:r>
            <w:r w:rsidR="007F373E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.</w:t>
            </w:r>
            <w:r w:rsidR="00573E1A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</w:t>
            </w:r>
          </w:p>
          <w:p w14:paraId="4603633C" w14:textId="62AC6C40" w:rsidR="0059757A" w:rsidRPr="00F80FB8" w:rsidRDefault="0059757A" w:rsidP="00F9620F">
            <w:pPr>
              <w:spacing w:after="6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0BC1C658" w14:textId="23E2D172" w:rsidR="00084975" w:rsidRPr="00F80FB8" w:rsidRDefault="00084975" w:rsidP="00F9620F">
            <w:pPr>
              <w:spacing w:after="6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4F89D416" w14:textId="77777777" w:rsidR="00084975" w:rsidRPr="00F80FB8" w:rsidRDefault="00084975" w:rsidP="00F9620F">
            <w:pPr>
              <w:spacing w:after="6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</w:rPr>
            </w:pPr>
          </w:p>
          <w:p w14:paraId="74F09DB5" w14:textId="1351D920" w:rsidR="00F676B0" w:rsidRPr="00F80FB8" w:rsidRDefault="00F676B0" w:rsidP="00F9620F">
            <w:pPr>
              <w:spacing w:after="60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F80FB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lastRenderedPageBreak/>
              <w:t xml:space="preserve">ส่วนที่ </w:t>
            </w:r>
            <w:r w:rsidRPr="00F80FB8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2</w:t>
            </w:r>
            <w:r w:rsidRPr="00F80FB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 xml:space="preserve"> : ประเด็นที่ต้องการร้องเรียน</w:t>
            </w:r>
          </w:p>
          <w:p w14:paraId="4DDF2031" w14:textId="77777777" w:rsidR="00F676B0" w:rsidRPr="00F80FB8" w:rsidRDefault="00F676B0" w:rsidP="00B32330">
            <w:pP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 การสร้างข้อมูลโดยมิได้เกิดขึ้นจริง (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Fabrication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)</w:t>
            </w:r>
          </w:p>
          <w:p w14:paraId="03E2D6E4" w14:textId="77777777" w:rsidR="00F676B0" w:rsidRPr="00F80FB8" w:rsidRDefault="00F676B0" w:rsidP="00B32330">
            <w:pPr>
              <w:jc w:val="thaiDistribute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 การดัดแปลง ตัดต่อ ปกปิด เสริมต่อ บิดเบือนข้อมูลเพื่อให้ผู้อื่นเข้าใจผิด (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Falsification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)</w:t>
            </w:r>
          </w:p>
          <w:p w14:paraId="305A8933" w14:textId="77777777" w:rsidR="00F676B0" w:rsidRPr="00F80FB8" w:rsidRDefault="00F676B0" w:rsidP="00B32330">
            <w:pPr>
              <w:jc w:val="thaiDistribute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 การลอกเลียนโดยมิชอบ (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Plagiarism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)</w:t>
            </w:r>
          </w:p>
          <w:p w14:paraId="1C4E2EFD" w14:textId="6526E193" w:rsidR="00F676B0" w:rsidRPr="00F80FB8" w:rsidRDefault="00F676B0" w:rsidP="00B32330">
            <w:pPr>
              <w:jc w:val="thaiDistribute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 การเป็นผู้นิพนธ์โดยไม่เหมาะสม (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Misconduct in Authorship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)</w:t>
            </w:r>
          </w:p>
          <w:p w14:paraId="7E6D61FE" w14:textId="190041B9" w:rsidR="00F676B0" w:rsidRPr="00F80FB8" w:rsidRDefault="00F676B0" w:rsidP="00B32330">
            <w:pPr>
              <w:jc w:val="thaiDistribute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 อื่นๆ ระบุ..........................................................................................................................</w:t>
            </w:r>
          </w:p>
          <w:p w14:paraId="7DFD9925" w14:textId="29863AFC" w:rsidR="00F676B0" w:rsidRPr="00F80FB8" w:rsidRDefault="00F676B0" w:rsidP="00BC3C1D">
            <w:pPr>
              <w:spacing w:after="60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F80FB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 xml:space="preserve">ส่วนที่ </w:t>
            </w:r>
            <w:r w:rsidRPr="00F80FB8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3</w:t>
            </w:r>
            <w:r w:rsidRPr="00F80FB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 xml:space="preserve"> : ชื่อผู้ที่</w:t>
            </w:r>
            <w:r w:rsidR="005C65A6" w:rsidRPr="00F80FB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ถูก</w:t>
            </w:r>
            <w:r w:rsidRPr="00F80FB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ร้องเรียน</w:t>
            </w:r>
            <w:r w:rsidR="008E3712" w:rsidRPr="00F80FB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หรือผู้แจ้งเบาะแส </w:t>
            </w:r>
            <w:r w:rsidR="00206451" w:rsidRPr="00F80FB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และรายละเอียด</w:t>
            </w:r>
          </w:p>
          <w:p w14:paraId="4FC108AA" w14:textId="50A11E4E" w:rsidR="00F676B0" w:rsidRPr="00F80FB8" w:rsidRDefault="00F676B0" w:rsidP="00BC3C1D">
            <w:pPr>
              <w:spacing w:before="100"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ชื่อผู้ที่</w:t>
            </w:r>
            <w:r w:rsidR="00B3233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ถูก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ร้องเรียน</w:t>
            </w:r>
            <w:r w:rsidR="008E3712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หรือผู้แจ้งเบาะแส</w:t>
            </w:r>
            <w:r w:rsidR="008E371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</w:t>
            </w:r>
            <w:r w:rsidR="008E3712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.</w:t>
            </w:r>
            <w:r w:rsidR="008E371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</w:t>
            </w:r>
            <w:r w:rsidR="00E9376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</w:t>
            </w:r>
            <w:r w:rsidR="002166B2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.........................</w:t>
            </w:r>
          </w:p>
          <w:p w14:paraId="59460B2C" w14:textId="31E6B58C" w:rsidR="00BC3C1D" w:rsidRPr="00F80FB8" w:rsidRDefault="00F676B0" w:rsidP="00BC3C1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หน่วยงาน</w:t>
            </w:r>
            <w:r w:rsidR="002F10F7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(ถ้ามี) 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........</w:t>
            </w:r>
          </w:p>
          <w:p w14:paraId="2C84B040" w14:textId="4CFD9C44" w:rsidR="00BC3C1D" w:rsidRPr="00F80FB8" w:rsidRDefault="00BC3C1D" w:rsidP="00BC3C1D">
            <w:pPr>
              <w:spacing w:line="276" w:lineRule="auto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ราย</w:t>
            </w:r>
            <w:r w:rsidR="00AE5F13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ละเอียด</w:t>
            </w:r>
            <w:r w:rsidR="00DD5E82"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ประเด็นร้องเรียน </w:t>
            </w:r>
            <w:r w:rsidR="00AE5F13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</w:t>
            </w:r>
          </w:p>
          <w:p w14:paraId="7EE53A80" w14:textId="49B2B114" w:rsidR="00BC3C1D" w:rsidRPr="00F80FB8" w:rsidRDefault="00AE5F13" w:rsidP="00BC3C1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</w:t>
            </w:r>
            <w:r w:rsidR="00C37AEB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</w:t>
            </w:r>
            <w:r w:rsidR="00EE7C7E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</w:t>
            </w:r>
            <w:r w:rsidR="00C52B0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</w:t>
            </w:r>
          </w:p>
          <w:p w14:paraId="26050C90" w14:textId="3759A16E" w:rsidR="00C52B02" w:rsidRPr="00F80FB8" w:rsidRDefault="00C52B02" w:rsidP="00BC3C1D">
            <w:pPr>
              <w:spacing w:after="6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</w:t>
            </w:r>
            <w:r w:rsidR="006D422F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</w:t>
            </w:r>
          </w:p>
          <w:p w14:paraId="2ABFC4D5" w14:textId="36223E2C" w:rsidR="00C52B02" w:rsidRPr="00F80FB8" w:rsidRDefault="00C52B02" w:rsidP="00BC3C1D">
            <w:pPr>
              <w:spacing w:after="60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</w:t>
            </w:r>
          </w:p>
          <w:p w14:paraId="68F44E93" w14:textId="013E4C2C" w:rsidR="004D3802" w:rsidRPr="00F80FB8" w:rsidRDefault="00206451" w:rsidP="00BC3C1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เอกสาร</w:t>
            </w:r>
            <w:r w:rsidR="006414E0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ป</w:t>
            </w: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ระกอบการร้องเรียน อาทิ บทความ งานวิชาการ </w:t>
            </w:r>
            <w:r w:rsidR="004D380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สื่อ</w:t>
            </w:r>
            <w:r w:rsidR="00707514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อิเล็กทรอนิกส์ </w:t>
            </w:r>
          </w:p>
          <w:p w14:paraId="53BC6D54" w14:textId="0C2045F3" w:rsidR="00844E89" w:rsidRPr="00F80FB8" w:rsidRDefault="00B13ED5" w:rsidP="00844E89">
            <w:pPr>
              <w:spacing w:after="60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</w:t>
            </w:r>
          </w:p>
          <w:p w14:paraId="6AE3BCE3" w14:textId="065B8263" w:rsidR="00844E89" w:rsidRPr="00F80FB8" w:rsidRDefault="00C925A0" w:rsidP="00844E89">
            <w:pPr>
              <w:spacing w:after="60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</w:t>
            </w:r>
          </w:p>
          <w:p w14:paraId="04E3747C" w14:textId="28704E74" w:rsidR="00844E89" w:rsidRPr="00F80FB8" w:rsidRDefault="00844E89" w:rsidP="00844E89">
            <w:pPr>
              <w:spacing w:after="60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</w:t>
            </w:r>
          </w:p>
          <w:p w14:paraId="695CA2DE" w14:textId="2C0648AD" w:rsidR="00844E89" w:rsidRPr="00F80FB8" w:rsidRDefault="00844E89" w:rsidP="00844E89">
            <w:pPr>
              <w:spacing w:after="60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</w:t>
            </w:r>
            <w:r w:rsidR="002166B2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.................</w:t>
            </w:r>
          </w:p>
          <w:p w14:paraId="579D1F3B" w14:textId="151F9836" w:rsidR="00FE0CCD" w:rsidRPr="00F80FB8" w:rsidRDefault="00FE0CCD" w:rsidP="00FE0CCD">
            <w:pPr>
              <w:ind w:right="330" w:firstLine="61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ข้าพเจ้าขอให้คณะกรรมการฯ ดำเนินการตรวจสอบ สอบสวน ข้อเท็จจริง/หลักฐาน</w:t>
            </w:r>
            <w:r w:rsidR="00BF6508" w:rsidRPr="00F80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80F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ที่เกี่ยวข้อง และพิจารณาผลคำวินิจฉัยแทนข้าพเจ้าจนเสร็จสิ้นการร้องเรียน และขอรับรองว่าข้อความที่ให้ไว้ข้างต้นเป็นความจริง หากข้อความที่ให้ไว้ไม่เป็นความจริง ข้าพเจ้ายินยอมให้คณะกรรมการฯ ยกเลิกคำร้องฉบับนี้โดยไม่ประสงค์จะเรียกคืนสำเนาเอกสารที่ได้มอบให้กับคณะกรรมการฯ </w:t>
            </w:r>
          </w:p>
          <w:p w14:paraId="13A04EB5" w14:textId="77777777" w:rsidR="00FE0CCD" w:rsidRPr="00F80FB8" w:rsidRDefault="00FE0CCD" w:rsidP="004D5D5B">
            <w:pPr>
              <w:ind w:firstLine="344"/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53FA4C4" w14:textId="25E17F6C" w:rsidR="00820A6C" w:rsidRPr="00F80FB8" w:rsidRDefault="00820A6C" w:rsidP="00820A6C">
            <w:pPr>
              <w:ind w:firstLine="4479"/>
              <w:jc w:val="thaiDistribute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ลงชื่อ..............................................................</w:t>
            </w:r>
          </w:p>
          <w:p w14:paraId="5A8FD912" w14:textId="77777777" w:rsidR="00692FFD" w:rsidRPr="00F80FB8" w:rsidRDefault="00820A6C" w:rsidP="00692FFD">
            <w:pPr>
              <w:ind w:firstLine="447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(.....................................................................)</w:t>
            </w:r>
          </w:p>
          <w:p w14:paraId="73E73264" w14:textId="51D64727" w:rsidR="00820A6C" w:rsidRPr="00F80FB8" w:rsidRDefault="00692FFD" w:rsidP="00692FFD">
            <w:pPr>
              <w:ind w:firstLine="4479"/>
              <w:jc w:val="thaiDistribute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         </w:t>
            </w:r>
            <w:r w:rsidR="00820A6C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ผู้ร้องเรียน</w:t>
            </w:r>
            <w:r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หรือผู้แจ้งเบาะแส</w:t>
            </w:r>
          </w:p>
          <w:p w14:paraId="533539A8" w14:textId="24749270" w:rsidR="00C925A0" w:rsidRPr="00F80FB8" w:rsidRDefault="003E172A" w:rsidP="00844E89">
            <w:pPr>
              <w:ind w:firstLine="492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0FB8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="00820A6C" w:rsidRPr="00F80FB8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วันที่............./............../............... </w:t>
            </w:r>
          </w:p>
        </w:tc>
      </w:tr>
    </w:tbl>
    <w:p w14:paraId="5767899F" w14:textId="32307579" w:rsidR="00337772" w:rsidRPr="00820A6C" w:rsidRDefault="00632DEC" w:rsidP="009D5E8C">
      <w:pPr>
        <w:shd w:val="clear" w:color="auto" w:fill="FFFFFF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20A6C">
        <w:rPr>
          <w:rFonts w:ascii="TH SarabunIT๙" w:eastAsia="Times New Roman" w:hAnsi="TH SarabunIT๙" w:cs="TH SarabunIT๙"/>
          <w:sz w:val="32"/>
          <w:szCs w:val="32"/>
        </w:rPr>
        <w:lastRenderedPageBreak/>
        <w:br/>
      </w:r>
      <w:r w:rsidR="00B772CA" w:rsidRPr="00820A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sectPr w:rsidR="00337772" w:rsidRPr="00820A6C" w:rsidSect="00BC3C1D">
      <w:headerReference w:type="default" r:id="rId7"/>
      <w:footerReference w:type="default" r:id="rId8"/>
      <w:pgSz w:w="11906" w:h="16838"/>
      <w:pgMar w:top="1710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016D8" w14:textId="77777777" w:rsidR="00F86514" w:rsidRDefault="00F86514" w:rsidP="0098299C">
      <w:pPr>
        <w:spacing w:after="0" w:line="240" w:lineRule="auto"/>
      </w:pPr>
      <w:r>
        <w:separator/>
      </w:r>
    </w:p>
  </w:endnote>
  <w:endnote w:type="continuationSeparator" w:id="0">
    <w:p w14:paraId="41F73E0A" w14:textId="77777777" w:rsidR="00F86514" w:rsidRDefault="00F86514" w:rsidP="0098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TSong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CD06" w14:textId="5DA84BE8" w:rsidR="00FB4415" w:rsidRPr="00FB4415" w:rsidRDefault="00FB4415">
    <w:pPr>
      <w:pStyle w:val="Footer"/>
      <w:jc w:val="center"/>
      <w:rPr>
        <w:caps/>
        <w:noProof/>
        <w:color w:val="4472C4" w:themeColor="accent1"/>
        <w:sz w:val="16"/>
        <w:szCs w:val="16"/>
      </w:rPr>
    </w:pPr>
    <w:r w:rsidRPr="00FB4415">
      <w:rPr>
        <w:caps/>
        <w:color w:val="4472C4" w:themeColor="accent1"/>
        <w:sz w:val="16"/>
        <w:szCs w:val="16"/>
      </w:rPr>
      <w:fldChar w:fldCharType="begin"/>
    </w:r>
    <w:r w:rsidRPr="00FB4415">
      <w:rPr>
        <w:caps/>
        <w:color w:val="4472C4" w:themeColor="accent1"/>
        <w:sz w:val="16"/>
        <w:szCs w:val="16"/>
      </w:rPr>
      <w:instrText xml:space="preserve"> PAGE   \</w:instrText>
    </w:r>
    <w:r w:rsidRPr="00FB4415">
      <w:rPr>
        <w:rFonts w:cs="Angsana New"/>
        <w:caps/>
        <w:color w:val="4472C4" w:themeColor="accent1"/>
        <w:sz w:val="16"/>
        <w:szCs w:val="16"/>
        <w:cs/>
      </w:rPr>
      <w:instrText xml:space="preserve">* </w:instrText>
    </w:r>
    <w:r w:rsidRPr="00FB4415">
      <w:rPr>
        <w:caps/>
        <w:color w:val="4472C4" w:themeColor="accent1"/>
        <w:sz w:val="16"/>
        <w:szCs w:val="16"/>
      </w:rPr>
      <w:instrText xml:space="preserve">MERGEFORMAT </w:instrText>
    </w:r>
    <w:r w:rsidRPr="00FB4415">
      <w:rPr>
        <w:caps/>
        <w:color w:val="4472C4" w:themeColor="accent1"/>
        <w:sz w:val="16"/>
        <w:szCs w:val="16"/>
      </w:rPr>
      <w:fldChar w:fldCharType="separate"/>
    </w:r>
    <w:r w:rsidR="00F14880">
      <w:rPr>
        <w:caps/>
        <w:noProof/>
        <w:color w:val="4472C4" w:themeColor="accent1"/>
        <w:sz w:val="16"/>
        <w:szCs w:val="16"/>
      </w:rPr>
      <w:t>2</w:t>
    </w:r>
    <w:r w:rsidRPr="00FB4415">
      <w:rPr>
        <w:caps/>
        <w:noProof/>
        <w:color w:val="4472C4" w:themeColor="accent1"/>
        <w:sz w:val="16"/>
        <w:szCs w:val="16"/>
      </w:rPr>
      <w:fldChar w:fldCharType="end"/>
    </w:r>
  </w:p>
  <w:p w14:paraId="75E25168" w14:textId="77777777" w:rsidR="0098299C" w:rsidRDefault="00982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50765" w14:textId="77777777" w:rsidR="00F86514" w:rsidRDefault="00F86514" w:rsidP="0098299C">
      <w:pPr>
        <w:spacing w:after="0" w:line="240" w:lineRule="auto"/>
      </w:pPr>
      <w:r>
        <w:separator/>
      </w:r>
    </w:p>
  </w:footnote>
  <w:footnote w:type="continuationSeparator" w:id="0">
    <w:p w14:paraId="54F15D49" w14:textId="77777777" w:rsidR="00F86514" w:rsidRDefault="00F86514" w:rsidP="00982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ED478" w14:textId="116BC47F" w:rsidR="000B3D57" w:rsidRPr="000B2EA8" w:rsidRDefault="00505D78" w:rsidP="000B2EA8">
    <w:pPr>
      <w:spacing w:line="264" w:lineRule="auto"/>
      <w:jc w:val="center"/>
      <w:rPr>
        <w:b/>
        <w:bCs/>
        <w:color w:val="C00000"/>
        <w:sz w:val="20"/>
        <w:szCs w:val="2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E199221" wp14:editId="41CEC835">
          <wp:simplePos x="0" y="0"/>
          <wp:positionH relativeFrom="column">
            <wp:posOffset>-594360</wp:posOffset>
          </wp:positionH>
          <wp:positionV relativeFrom="paragraph">
            <wp:posOffset>-63500</wp:posOffset>
          </wp:positionV>
          <wp:extent cx="624230" cy="243840"/>
          <wp:effectExtent l="0" t="0" r="4445" b="381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230" cy="24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3D57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D9CDAB" wp14:editId="67B3FD4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032AFA3B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41E24A64" w14:textId="77777777" w:rsidR="000B3D57" w:rsidRDefault="000B3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3781B"/>
    <w:multiLevelType w:val="hybridMultilevel"/>
    <w:tmpl w:val="6C88187C"/>
    <w:lvl w:ilvl="0" w:tplc="AE8E1A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14890"/>
    <w:multiLevelType w:val="hybridMultilevel"/>
    <w:tmpl w:val="0BA2B0B6"/>
    <w:lvl w:ilvl="0" w:tplc="8A429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A17C3"/>
    <w:multiLevelType w:val="hybridMultilevel"/>
    <w:tmpl w:val="7708ECE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AE77426"/>
    <w:multiLevelType w:val="hybridMultilevel"/>
    <w:tmpl w:val="67DA7F78"/>
    <w:lvl w:ilvl="0" w:tplc="9F085F80">
      <w:start w:val="1"/>
      <w:numFmt w:val="decimal"/>
      <w:lvlText w:val="%1)"/>
      <w:lvlJc w:val="left"/>
      <w:pPr>
        <w:ind w:left="720" w:hanging="360"/>
      </w:pPr>
      <w:rPr>
        <w:rFonts w:ascii="TH SarabunPSK" w:eastAsia="Times New Roman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8F"/>
    <w:rsid w:val="00006B76"/>
    <w:rsid w:val="00013A5B"/>
    <w:rsid w:val="000323BB"/>
    <w:rsid w:val="00051E42"/>
    <w:rsid w:val="00057B72"/>
    <w:rsid w:val="0006515A"/>
    <w:rsid w:val="00084975"/>
    <w:rsid w:val="000B2EA8"/>
    <w:rsid w:val="000B3D57"/>
    <w:rsid w:val="000B5DED"/>
    <w:rsid w:val="000B6963"/>
    <w:rsid w:val="000B7F98"/>
    <w:rsid w:val="000C46A8"/>
    <w:rsid w:val="000D2B1D"/>
    <w:rsid w:val="000E56BA"/>
    <w:rsid w:val="0012173D"/>
    <w:rsid w:val="001570B7"/>
    <w:rsid w:val="001B0183"/>
    <w:rsid w:val="001B3DA1"/>
    <w:rsid w:val="001E0D95"/>
    <w:rsid w:val="00206451"/>
    <w:rsid w:val="002166B2"/>
    <w:rsid w:val="002312C6"/>
    <w:rsid w:val="00274908"/>
    <w:rsid w:val="002763A7"/>
    <w:rsid w:val="002A3C8C"/>
    <w:rsid w:val="002B0223"/>
    <w:rsid w:val="002C020C"/>
    <w:rsid w:val="002C2C19"/>
    <w:rsid w:val="002D24AF"/>
    <w:rsid w:val="002F06D6"/>
    <w:rsid w:val="002F10F7"/>
    <w:rsid w:val="00300443"/>
    <w:rsid w:val="00320FD1"/>
    <w:rsid w:val="00334E4B"/>
    <w:rsid w:val="00337772"/>
    <w:rsid w:val="00342975"/>
    <w:rsid w:val="00383F24"/>
    <w:rsid w:val="00395422"/>
    <w:rsid w:val="003A02DA"/>
    <w:rsid w:val="003B2AA2"/>
    <w:rsid w:val="003B416A"/>
    <w:rsid w:val="003D3649"/>
    <w:rsid w:val="003D6786"/>
    <w:rsid w:val="003E172A"/>
    <w:rsid w:val="003E7606"/>
    <w:rsid w:val="00401829"/>
    <w:rsid w:val="00403682"/>
    <w:rsid w:val="004500C5"/>
    <w:rsid w:val="00452684"/>
    <w:rsid w:val="0045787C"/>
    <w:rsid w:val="004A1794"/>
    <w:rsid w:val="004A2778"/>
    <w:rsid w:val="004C5EBF"/>
    <w:rsid w:val="004D3802"/>
    <w:rsid w:val="004D5D5B"/>
    <w:rsid w:val="004F474D"/>
    <w:rsid w:val="00503EE5"/>
    <w:rsid w:val="00505D78"/>
    <w:rsid w:val="00505F4D"/>
    <w:rsid w:val="00521910"/>
    <w:rsid w:val="00535503"/>
    <w:rsid w:val="00550149"/>
    <w:rsid w:val="005524EC"/>
    <w:rsid w:val="0055690D"/>
    <w:rsid w:val="00573E1A"/>
    <w:rsid w:val="00582197"/>
    <w:rsid w:val="005827B1"/>
    <w:rsid w:val="00595950"/>
    <w:rsid w:val="0059757A"/>
    <w:rsid w:val="005A096D"/>
    <w:rsid w:val="005B3045"/>
    <w:rsid w:val="005C575F"/>
    <w:rsid w:val="005C5D78"/>
    <w:rsid w:val="005C65A6"/>
    <w:rsid w:val="005C7516"/>
    <w:rsid w:val="00600902"/>
    <w:rsid w:val="00632B29"/>
    <w:rsid w:val="00632DEC"/>
    <w:rsid w:val="00636328"/>
    <w:rsid w:val="006414E0"/>
    <w:rsid w:val="00647B0A"/>
    <w:rsid w:val="00651710"/>
    <w:rsid w:val="00653854"/>
    <w:rsid w:val="00667F8F"/>
    <w:rsid w:val="00674562"/>
    <w:rsid w:val="00682E56"/>
    <w:rsid w:val="00692FFD"/>
    <w:rsid w:val="006956F4"/>
    <w:rsid w:val="006A11ED"/>
    <w:rsid w:val="006D422F"/>
    <w:rsid w:val="006D785F"/>
    <w:rsid w:val="006F76C5"/>
    <w:rsid w:val="00707514"/>
    <w:rsid w:val="00713734"/>
    <w:rsid w:val="00725F7D"/>
    <w:rsid w:val="007454A8"/>
    <w:rsid w:val="00746284"/>
    <w:rsid w:val="007578B3"/>
    <w:rsid w:val="007952A1"/>
    <w:rsid w:val="007F16CB"/>
    <w:rsid w:val="007F373E"/>
    <w:rsid w:val="00820A6C"/>
    <w:rsid w:val="00831A1B"/>
    <w:rsid w:val="00844E89"/>
    <w:rsid w:val="008644FD"/>
    <w:rsid w:val="00867FD5"/>
    <w:rsid w:val="00873011"/>
    <w:rsid w:val="0089349B"/>
    <w:rsid w:val="008B5144"/>
    <w:rsid w:val="008C2CF6"/>
    <w:rsid w:val="008E3244"/>
    <w:rsid w:val="008E3712"/>
    <w:rsid w:val="008F4D54"/>
    <w:rsid w:val="00965CC3"/>
    <w:rsid w:val="00973D9E"/>
    <w:rsid w:val="00977147"/>
    <w:rsid w:val="0098299C"/>
    <w:rsid w:val="0098635A"/>
    <w:rsid w:val="009A3E2A"/>
    <w:rsid w:val="009B67CF"/>
    <w:rsid w:val="009D19DB"/>
    <w:rsid w:val="009D5E8C"/>
    <w:rsid w:val="009E3EF3"/>
    <w:rsid w:val="00A0124A"/>
    <w:rsid w:val="00A07192"/>
    <w:rsid w:val="00A14889"/>
    <w:rsid w:val="00A14BDC"/>
    <w:rsid w:val="00A30B73"/>
    <w:rsid w:val="00A43FB6"/>
    <w:rsid w:val="00A6238A"/>
    <w:rsid w:val="00A6519A"/>
    <w:rsid w:val="00A72F32"/>
    <w:rsid w:val="00AA1365"/>
    <w:rsid w:val="00AA38E3"/>
    <w:rsid w:val="00AB5858"/>
    <w:rsid w:val="00AC1622"/>
    <w:rsid w:val="00AC4F36"/>
    <w:rsid w:val="00AE3FBE"/>
    <w:rsid w:val="00AE5F13"/>
    <w:rsid w:val="00AF18B5"/>
    <w:rsid w:val="00B065A9"/>
    <w:rsid w:val="00B13ED5"/>
    <w:rsid w:val="00B2352C"/>
    <w:rsid w:val="00B32330"/>
    <w:rsid w:val="00B35102"/>
    <w:rsid w:val="00B54274"/>
    <w:rsid w:val="00B54AC0"/>
    <w:rsid w:val="00B552F6"/>
    <w:rsid w:val="00B66B65"/>
    <w:rsid w:val="00B713E7"/>
    <w:rsid w:val="00B772CA"/>
    <w:rsid w:val="00B84A5D"/>
    <w:rsid w:val="00B9404E"/>
    <w:rsid w:val="00BA098B"/>
    <w:rsid w:val="00BC3C1D"/>
    <w:rsid w:val="00BD038C"/>
    <w:rsid w:val="00BF6508"/>
    <w:rsid w:val="00C246E3"/>
    <w:rsid w:val="00C37AEB"/>
    <w:rsid w:val="00C45D87"/>
    <w:rsid w:val="00C52B02"/>
    <w:rsid w:val="00C54295"/>
    <w:rsid w:val="00C64077"/>
    <w:rsid w:val="00C7309A"/>
    <w:rsid w:val="00C87756"/>
    <w:rsid w:val="00C925A0"/>
    <w:rsid w:val="00CA0667"/>
    <w:rsid w:val="00CA7843"/>
    <w:rsid w:val="00CC38D0"/>
    <w:rsid w:val="00CC508C"/>
    <w:rsid w:val="00CD04C8"/>
    <w:rsid w:val="00CF07C5"/>
    <w:rsid w:val="00CF4E25"/>
    <w:rsid w:val="00D20304"/>
    <w:rsid w:val="00D23E67"/>
    <w:rsid w:val="00D3268D"/>
    <w:rsid w:val="00D55B07"/>
    <w:rsid w:val="00D56304"/>
    <w:rsid w:val="00D70651"/>
    <w:rsid w:val="00D7239B"/>
    <w:rsid w:val="00D83942"/>
    <w:rsid w:val="00DC0A0B"/>
    <w:rsid w:val="00DD5E82"/>
    <w:rsid w:val="00DE7D18"/>
    <w:rsid w:val="00DF6F66"/>
    <w:rsid w:val="00E25496"/>
    <w:rsid w:val="00E65304"/>
    <w:rsid w:val="00E749EA"/>
    <w:rsid w:val="00E82F76"/>
    <w:rsid w:val="00E9129C"/>
    <w:rsid w:val="00E93760"/>
    <w:rsid w:val="00EB3C99"/>
    <w:rsid w:val="00EB5C1D"/>
    <w:rsid w:val="00EB6D8A"/>
    <w:rsid w:val="00EE3F00"/>
    <w:rsid w:val="00EE53FA"/>
    <w:rsid w:val="00EE7C7E"/>
    <w:rsid w:val="00EF03E7"/>
    <w:rsid w:val="00EF1E4E"/>
    <w:rsid w:val="00EF48CF"/>
    <w:rsid w:val="00F14880"/>
    <w:rsid w:val="00F17B17"/>
    <w:rsid w:val="00F46503"/>
    <w:rsid w:val="00F676B0"/>
    <w:rsid w:val="00F76E87"/>
    <w:rsid w:val="00F80FB8"/>
    <w:rsid w:val="00F81B3C"/>
    <w:rsid w:val="00F86514"/>
    <w:rsid w:val="00F8659A"/>
    <w:rsid w:val="00F9620F"/>
    <w:rsid w:val="00FA1710"/>
    <w:rsid w:val="00FA4301"/>
    <w:rsid w:val="00FA4FAF"/>
    <w:rsid w:val="00FB2DAD"/>
    <w:rsid w:val="00FB4415"/>
    <w:rsid w:val="00FC493C"/>
    <w:rsid w:val="00FE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02019"/>
  <w15:chartTrackingRefBased/>
  <w15:docId w15:val="{4F00E236-3E61-4193-9639-8AFD4A7D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071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07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table" w:styleId="LightList">
    <w:name w:val="Light List"/>
    <w:basedOn w:val="TableNormal"/>
    <w:uiPriority w:val="61"/>
    <w:rsid w:val="00A07192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PlainTable2">
    <w:name w:val="Plain Table 2"/>
    <w:basedOn w:val="TableNormal"/>
    <w:uiPriority w:val="42"/>
    <w:rsid w:val="00A07192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632B29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982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99C"/>
  </w:style>
  <w:style w:type="paragraph" w:styleId="Footer">
    <w:name w:val="footer"/>
    <w:basedOn w:val="Normal"/>
    <w:link w:val="FooterChar"/>
    <w:uiPriority w:val="99"/>
    <w:unhideWhenUsed/>
    <w:rsid w:val="00982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99C"/>
  </w:style>
  <w:style w:type="character" w:styleId="Hyperlink">
    <w:name w:val="Hyperlink"/>
    <w:basedOn w:val="DefaultParagraphFont"/>
    <w:uiPriority w:val="99"/>
    <w:unhideWhenUsed/>
    <w:rsid w:val="00B772C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คณะกรรมการจริยธรรมงานวิชาการและงานวิจัย จุฬาลงกรณ์มหาวิทยาลัย (Chulalongkorn University Academic and Research Integrity Committee)</vt:lpstr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คณะกรรมการจริยธรรมงานวิชาการและงานวิจัย จุฬาลงกรณ์มหาวิทยาลัย (Chulalongkorn University Academic and Research Integrity Committee)</dc:title>
  <dc:subject/>
  <dc:creator>Ancharee</dc:creator>
  <cp:keywords/>
  <dc:description/>
  <cp:lastModifiedBy>Ratchakorn Wichitcharn</cp:lastModifiedBy>
  <cp:revision>3</cp:revision>
  <cp:lastPrinted>2022-07-08T09:11:00Z</cp:lastPrinted>
  <dcterms:created xsi:type="dcterms:W3CDTF">2024-04-17T08:06:00Z</dcterms:created>
  <dcterms:modified xsi:type="dcterms:W3CDTF">2024-04-17T10:54:00Z</dcterms:modified>
</cp:coreProperties>
</file>