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E9" w:rsidRPr="008E20B8" w:rsidRDefault="00B517E9" w:rsidP="00B517E9">
      <w:pPr>
        <w:jc w:val="right"/>
        <w:rPr>
          <w:rFonts w:ascii="Times New Roman" w:hAnsi="Times New Roman" w:cs="Times New Roman"/>
          <w:sz w:val="24"/>
          <w:szCs w:val="24"/>
        </w:rPr>
      </w:pPr>
      <w:r w:rsidRPr="008E20B8">
        <w:rPr>
          <w:rFonts w:ascii="Times New Roman" w:hAnsi="Times New Roman" w:cs="Times New Roman"/>
          <w:sz w:val="24"/>
          <w:szCs w:val="24"/>
        </w:rPr>
        <w:t>AF 0</w:t>
      </w:r>
      <w:r w:rsidRPr="008E20B8">
        <w:rPr>
          <w:rFonts w:ascii="Times New Roman" w:hAnsi="Times New Roman" w:cs="Times New Roman"/>
          <w:sz w:val="24"/>
          <w:szCs w:val="24"/>
          <w:cs/>
        </w:rPr>
        <w:t>1</w:t>
      </w:r>
      <w:r w:rsidRPr="008E20B8">
        <w:rPr>
          <w:rFonts w:ascii="Times New Roman" w:hAnsi="Times New Roman" w:cs="Angsana New"/>
          <w:sz w:val="24"/>
          <w:szCs w:val="24"/>
          <w:cs/>
        </w:rPr>
        <w:t>-</w:t>
      </w:r>
      <w:r w:rsidRPr="008E20B8">
        <w:rPr>
          <w:rFonts w:ascii="Times New Roman" w:hAnsi="Times New Roman" w:cs="Times New Roman"/>
          <w:sz w:val="24"/>
          <w:szCs w:val="24"/>
        </w:rPr>
        <w:t>12</w:t>
      </w:r>
    </w:p>
    <w:p w:rsidR="00B517E9" w:rsidRPr="008E20B8" w:rsidRDefault="00B517E9" w:rsidP="00B517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0B8">
        <w:rPr>
          <w:rFonts w:ascii="Times New Roman" w:hAnsi="Times New Roman" w:cs="Times New Roman"/>
          <w:b/>
          <w:bCs/>
          <w:sz w:val="24"/>
          <w:szCs w:val="24"/>
        </w:rPr>
        <w:t>Form for Checking the Completion of the Corrected Documents</w:t>
      </w:r>
    </w:p>
    <w:tbl>
      <w:tblPr>
        <w:tblStyle w:val="TableGrid"/>
        <w:tblW w:w="0" w:type="auto"/>
        <w:tblInd w:w="278" w:type="dxa"/>
        <w:tblLook w:val="04A0" w:firstRow="1" w:lastRow="0" w:firstColumn="1" w:lastColumn="0" w:noHBand="0" w:noVBand="1"/>
      </w:tblPr>
      <w:tblGrid>
        <w:gridCol w:w="754"/>
        <w:gridCol w:w="7984"/>
      </w:tblGrid>
      <w:tr w:rsidR="00B517E9" w:rsidRPr="008E20B8" w:rsidTr="00E14A38">
        <w:trPr>
          <w:trHeight w:val="556"/>
        </w:trPr>
        <w:tc>
          <w:tcPr>
            <w:tcW w:w="9174" w:type="dxa"/>
            <w:gridSpan w:val="2"/>
            <w:vAlign w:val="center"/>
          </w:tcPr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List for Checking the Documents to Be Submitted to </w:t>
            </w: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Accompany a Review after Correction</w:t>
            </w:r>
          </w:p>
        </w:tc>
      </w:tr>
      <w:tr w:rsidR="00B517E9" w:rsidRPr="008E20B8" w:rsidTr="00E14A38">
        <w:trPr>
          <w:trHeight w:val="914"/>
        </w:trPr>
        <w:tc>
          <w:tcPr>
            <w:tcW w:w="790" w:type="dxa"/>
            <w:vAlign w:val="center"/>
          </w:tcPr>
          <w:p w:rsidR="00B517E9" w:rsidRPr="008E20B8" w:rsidRDefault="00B517E9" w:rsidP="00E14A38">
            <w:pPr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</w:p>
        </w:tc>
        <w:tc>
          <w:tcPr>
            <w:tcW w:w="8384" w:type="dxa"/>
            <w:vAlign w:val="center"/>
          </w:tcPr>
          <w:p w:rsidR="00B517E9" w:rsidRPr="008E20B8" w:rsidRDefault="00B517E9" w:rsidP="00B517E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2" w:hanging="218"/>
              <w:rPr>
                <w:rFonts w:ascii="Times New Roman" w:hAnsi="Times New Roman" w:cs="Times New Roman"/>
                <w:szCs w:val="32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A letter of the researcher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’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 xml:space="preserve">s wish to submit the research project for an ethics review of research involving human subjects, corrected version 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endorsed with the thesis advisor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’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s signature if the researcher is a graduate student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).</w:t>
            </w:r>
          </w:p>
        </w:tc>
      </w:tr>
      <w:tr w:rsidR="00B517E9" w:rsidRPr="008E20B8" w:rsidTr="00E14A38">
        <w:trPr>
          <w:trHeight w:val="926"/>
        </w:trPr>
        <w:tc>
          <w:tcPr>
            <w:tcW w:w="790" w:type="dxa"/>
            <w:vAlign w:val="center"/>
          </w:tcPr>
          <w:p w:rsidR="00B517E9" w:rsidRPr="008E20B8" w:rsidRDefault="00B517E9" w:rsidP="00E14A38">
            <w:pPr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</w:p>
        </w:tc>
        <w:tc>
          <w:tcPr>
            <w:tcW w:w="8384" w:type="dxa"/>
            <w:vAlign w:val="center"/>
          </w:tcPr>
          <w:p w:rsidR="00B517E9" w:rsidRPr="008E20B8" w:rsidRDefault="00B517E9" w:rsidP="00B517E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2" w:hanging="218"/>
              <w:rPr>
                <w:rFonts w:ascii="Times New Roman" w:hAnsi="Times New Roman" w:cs="Times New Roman"/>
                <w:szCs w:val="32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A chart showing the details of corrections according to the Committee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’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 xml:space="preserve">s resolution 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endorsed with the thesis advisor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’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s signature if the researcher is a graduate student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).</w:t>
            </w:r>
          </w:p>
        </w:tc>
      </w:tr>
      <w:tr w:rsidR="00B517E9" w:rsidRPr="008E20B8" w:rsidTr="00E14A38">
        <w:trPr>
          <w:trHeight w:val="756"/>
        </w:trPr>
        <w:tc>
          <w:tcPr>
            <w:tcW w:w="790" w:type="dxa"/>
            <w:vAlign w:val="center"/>
          </w:tcPr>
          <w:p w:rsidR="00B517E9" w:rsidRPr="008E20B8" w:rsidRDefault="00B517E9" w:rsidP="00E14A38">
            <w:pPr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</w:p>
        </w:tc>
        <w:tc>
          <w:tcPr>
            <w:tcW w:w="8384" w:type="dxa"/>
            <w:vAlign w:val="center"/>
          </w:tcPr>
          <w:p w:rsidR="00B517E9" w:rsidRPr="008E20B8" w:rsidRDefault="00B517E9" w:rsidP="00B517E9">
            <w:pPr>
              <w:numPr>
                <w:ilvl w:val="0"/>
                <w:numId w:val="4"/>
              </w:numPr>
              <w:spacing w:after="0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A copy of a letter of notification of the result of an ethics review of research involving human subjects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</w:p>
        </w:tc>
      </w:tr>
      <w:tr w:rsidR="00B517E9" w:rsidRPr="008E20B8" w:rsidTr="00E14A38">
        <w:trPr>
          <w:trHeight w:val="5104"/>
        </w:trPr>
        <w:tc>
          <w:tcPr>
            <w:tcW w:w="790" w:type="dxa"/>
          </w:tcPr>
          <w:p w:rsidR="00B517E9" w:rsidRPr="008E20B8" w:rsidRDefault="00B517E9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</w:p>
        </w:tc>
        <w:tc>
          <w:tcPr>
            <w:tcW w:w="8384" w:type="dxa"/>
            <w:vAlign w:val="center"/>
          </w:tcPr>
          <w:p w:rsidR="00B517E9" w:rsidRPr="008E20B8" w:rsidRDefault="00B517E9" w:rsidP="00B517E9">
            <w:pPr>
              <w:numPr>
                <w:ilvl w:val="0"/>
                <w:numId w:val="4"/>
              </w:numPr>
              <w:tabs>
                <w:tab w:val="left" w:pos="152"/>
              </w:tabs>
              <w:spacing w:after="0"/>
              <w:ind w:left="29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A research proposal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 xml:space="preserve">thesis proposal, corrected according to the resolution of the Committee at the </w:t>
            </w:r>
            <w:r w:rsidRPr="008E20B8">
              <w:rPr>
                <w:rFonts w:ascii="Times New Roman" w:hAnsi="Times New Roman" w:cs="Angsana New"/>
                <w:sz w:val="20"/>
                <w:szCs w:val="20"/>
                <w:cs/>
              </w:rPr>
              <w:t>……..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</w:p>
          <w:p w:rsidR="00B517E9" w:rsidRPr="008E20B8" w:rsidRDefault="00B517E9" w:rsidP="00B517E9">
            <w:pPr>
              <w:pStyle w:val="ListParagraph"/>
              <w:numPr>
                <w:ilvl w:val="1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The corrected full research proposal,</w:t>
            </w:r>
          </w:p>
          <w:p w:rsidR="00B517E9" w:rsidRPr="008E20B8" w:rsidRDefault="00B517E9" w:rsidP="00B517E9">
            <w:pPr>
              <w:numPr>
                <w:ilvl w:val="1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The instruments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programmes for tests that have been changed and improved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</w:t>
            </w:r>
          </w:p>
          <w:p w:rsidR="00B517E9" w:rsidRPr="008E20B8" w:rsidRDefault="00B517E9" w:rsidP="00E14A3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Please specify according to the facts</w:t>
            </w:r>
          </w:p>
          <w:p w:rsidR="00B517E9" w:rsidRPr="008E20B8" w:rsidRDefault="00B517E9" w:rsidP="00E14A38">
            <w:pPr>
              <w:pStyle w:val="ListParagraph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1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  <w:p w:rsidR="00B517E9" w:rsidRPr="008E20B8" w:rsidRDefault="00B517E9" w:rsidP="00E14A3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  <w:p w:rsidR="00B517E9" w:rsidRPr="008E20B8" w:rsidRDefault="00B517E9" w:rsidP="00E14A3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  <w:p w:rsidR="00B517E9" w:rsidRPr="008E20B8" w:rsidRDefault="00B517E9" w:rsidP="00E14A38">
            <w:pPr>
              <w:pStyle w:val="ListParagraph"/>
              <w:spacing w:after="0" w:line="27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sym w:font="Wingdings" w:char="F06D"/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 xml:space="preserve">  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8E20B8">
              <w:rPr>
                <w:rFonts w:ascii="Times New Roman" w:hAnsi="Times New Roman"/>
                <w:sz w:val="16"/>
                <w:szCs w:val="16"/>
                <w:cs/>
              </w:rPr>
              <w:t>………………….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in number</w:t>
            </w:r>
          </w:p>
          <w:p w:rsidR="00B517E9" w:rsidRPr="008E20B8" w:rsidRDefault="00B517E9" w:rsidP="00B517E9">
            <w:pPr>
              <w:pStyle w:val="ListParagraph"/>
              <w:numPr>
                <w:ilvl w:val="1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Other related documents</w:t>
            </w:r>
          </w:p>
          <w:p w:rsidR="00B517E9" w:rsidRPr="008E20B8" w:rsidRDefault="00B517E9" w:rsidP="00E14A3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Please specify according to the facts</w:t>
            </w:r>
          </w:p>
          <w:p w:rsidR="00B517E9" w:rsidRPr="008E20B8" w:rsidRDefault="00B517E9" w:rsidP="00E14A38">
            <w:pPr>
              <w:pStyle w:val="ListParagraph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1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.............................................................................................</w:t>
            </w:r>
          </w:p>
          <w:p w:rsidR="00B517E9" w:rsidRPr="008E20B8" w:rsidRDefault="00B517E9" w:rsidP="00E14A3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  <w:p w:rsidR="00B517E9" w:rsidRPr="008E20B8" w:rsidRDefault="00B517E9" w:rsidP="00E14A38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  <w:p w:rsidR="00B517E9" w:rsidRPr="008E20B8" w:rsidRDefault="00B517E9" w:rsidP="00E14A38">
            <w:pPr>
              <w:pStyle w:val="ListParagraph"/>
              <w:spacing w:after="0" w:line="27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sym w:font="Wingdings" w:char="F06D"/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 xml:space="preserve">  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8E20B8">
              <w:rPr>
                <w:rFonts w:ascii="Times New Roman" w:hAnsi="Times New Roman"/>
                <w:sz w:val="16"/>
                <w:szCs w:val="16"/>
                <w:cs/>
              </w:rPr>
              <w:t>………………….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in number</w:t>
            </w:r>
          </w:p>
        </w:tc>
      </w:tr>
      <w:tr w:rsidR="00B517E9" w:rsidRPr="008E20B8" w:rsidTr="00E14A38">
        <w:trPr>
          <w:trHeight w:val="1968"/>
        </w:trPr>
        <w:tc>
          <w:tcPr>
            <w:tcW w:w="790" w:type="dxa"/>
            <w:vAlign w:val="center"/>
          </w:tcPr>
          <w:p w:rsidR="00B517E9" w:rsidRPr="008E20B8" w:rsidRDefault="00B517E9" w:rsidP="00E14A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E20B8">
              <w:rPr>
                <w:rFonts w:ascii="Times New Roman" w:hAnsi="Times New Roman" w:cs="Times New Roman"/>
              </w:rPr>
              <w:sym w:font="Wingdings" w:char="F06F"/>
            </w:r>
            <w:r w:rsidRPr="008E20B8">
              <w:rPr>
                <w:rFonts w:ascii="Times New Roman" w:hAnsi="Times New Roman" w:cs="Angsana New"/>
                <w:cs/>
              </w:rPr>
              <w:t xml:space="preserve"> </w:t>
            </w:r>
          </w:p>
        </w:tc>
        <w:tc>
          <w:tcPr>
            <w:tcW w:w="8384" w:type="dxa"/>
            <w:vAlign w:val="center"/>
          </w:tcPr>
          <w:p w:rsidR="00B517E9" w:rsidRPr="008E20B8" w:rsidRDefault="00B517E9" w:rsidP="00B517E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2" w:hanging="218"/>
              <w:rPr>
                <w:rFonts w:ascii="Times New Roman" w:hAnsi="Times New Roman" w:cs="Times New Roman"/>
                <w:szCs w:val="32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Additional documents requested by the Committee</w:t>
            </w:r>
          </w:p>
          <w:p w:rsidR="00B517E9" w:rsidRPr="008E20B8" w:rsidRDefault="00B517E9" w:rsidP="00E14A38">
            <w:pPr>
              <w:pStyle w:val="ListParagraph"/>
              <w:spacing w:after="0" w:line="276" w:lineRule="auto"/>
              <w:ind w:lef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Please specify according to the facts</w:t>
            </w:r>
            <w:r w:rsidRPr="008E20B8">
              <w:rPr>
                <w:rFonts w:ascii="Times New Roman" w:hAnsi="Times New Roman"/>
                <w:szCs w:val="32"/>
                <w:cs/>
              </w:rPr>
              <w:t xml:space="preserve">  </w:t>
            </w: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1</w:t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:rsidR="00B517E9" w:rsidRPr="008E20B8" w:rsidRDefault="00B517E9" w:rsidP="00E14A38">
            <w:pPr>
              <w:spacing w:after="0"/>
              <w:ind w:lef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2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.............................................................................................</w:t>
            </w:r>
          </w:p>
          <w:p w:rsidR="00B517E9" w:rsidRPr="008E20B8" w:rsidRDefault="00B517E9" w:rsidP="00E14A38">
            <w:pPr>
              <w:spacing w:after="0"/>
              <w:ind w:lef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  <w:cs/>
              </w:rPr>
              <w:t>3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..............................................................................................</w:t>
            </w:r>
          </w:p>
          <w:p w:rsidR="00B517E9" w:rsidRPr="008E20B8" w:rsidRDefault="00B517E9" w:rsidP="00E14A38">
            <w:pPr>
              <w:pStyle w:val="ListParagraph"/>
              <w:spacing w:after="0"/>
              <w:ind w:left="172"/>
              <w:rPr>
                <w:rFonts w:ascii="Times New Roman" w:hAnsi="Times New Roman" w:cs="Times New Roman"/>
                <w:szCs w:val="32"/>
                <w:cs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sym w:font="Wingdings" w:char="F06D"/>
            </w:r>
            <w:r w:rsidRPr="008E20B8">
              <w:rPr>
                <w:rFonts w:ascii="Times New Roman" w:hAnsi="Times New Roman"/>
                <w:sz w:val="24"/>
                <w:szCs w:val="24"/>
                <w:cs/>
              </w:rPr>
              <w:t xml:space="preserve">  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8E20B8">
              <w:rPr>
                <w:rFonts w:ascii="Times New Roman" w:hAnsi="Times New Roman"/>
                <w:sz w:val="16"/>
                <w:szCs w:val="16"/>
                <w:cs/>
              </w:rPr>
              <w:t>………………….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in number</w:t>
            </w:r>
          </w:p>
        </w:tc>
      </w:tr>
      <w:tr w:rsidR="00B517E9" w:rsidRPr="008E20B8" w:rsidTr="00E14A38">
        <w:trPr>
          <w:trHeight w:val="634"/>
        </w:trPr>
        <w:tc>
          <w:tcPr>
            <w:tcW w:w="9174" w:type="dxa"/>
            <w:gridSpan w:val="2"/>
            <w:vAlign w:val="center"/>
          </w:tcPr>
          <w:p w:rsidR="00B517E9" w:rsidRPr="0038649E" w:rsidRDefault="00B517E9" w:rsidP="00E14A38">
            <w:pPr>
              <w:spacing w:after="0"/>
              <w:rPr>
                <w:rFonts w:ascii="Times New Roman" w:hAnsi="Times New Roman" w:cstheme="minorBidi"/>
                <w:cs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Deliverer of the documents</w:t>
            </w:r>
            <w:r w:rsidRPr="008E20B8">
              <w:rPr>
                <w:rFonts w:ascii="Times New Roman" w:hAnsi="Times New Roman" w:cs="Angsana New"/>
                <w:sz w:val="16"/>
                <w:szCs w:val="16"/>
                <w:cs/>
              </w:rPr>
              <w:t>…………………………….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Receiver of the documents</w:t>
            </w:r>
            <w:r>
              <w:rPr>
                <w:rFonts w:ascii="Times New Roman" w:hAnsi="Times New Roman" w:cs="Angsana New"/>
                <w:sz w:val="16"/>
                <w:szCs w:val="16"/>
                <w:cs/>
              </w:rPr>
              <w:t>…….............……......</w:t>
            </w:r>
          </w:p>
        </w:tc>
      </w:tr>
      <w:tr w:rsidR="00B517E9" w:rsidRPr="008E20B8" w:rsidTr="00E14A38">
        <w:trPr>
          <w:trHeight w:val="552"/>
        </w:trPr>
        <w:tc>
          <w:tcPr>
            <w:tcW w:w="9174" w:type="dxa"/>
            <w:gridSpan w:val="2"/>
            <w:vAlign w:val="center"/>
          </w:tcPr>
          <w:p w:rsidR="00B517E9" w:rsidRPr="008E20B8" w:rsidRDefault="00B517E9" w:rsidP="00E14A38">
            <w:pPr>
              <w:spacing w:after="0"/>
              <w:rPr>
                <w:rFonts w:ascii="Times New Roman" w:hAnsi="Times New Roman" w:cs="Times New Roman"/>
                <w:cs/>
              </w:rPr>
            </w:pP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Documents received on Date</w:t>
            </w:r>
            <w:r w:rsidRPr="008E20B8">
              <w:rPr>
                <w:rFonts w:ascii="Times New Roman" w:hAnsi="Times New Roman" w:cs="Angsana New"/>
                <w:sz w:val="16"/>
                <w:szCs w:val="16"/>
                <w:cs/>
              </w:rPr>
              <w:t>…</w:t>
            </w:r>
            <w:r>
              <w:rPr>
                <w:rFonts w:ascii="Times New Roman" w:hAnsi="Times New Roman" w:cstheme="minorBidi" w:hint="cs"/>
                <w:sz w:val="16"/>
                <w:szCs w:val="16"/>
                <w:cs/>
              </w:rPr>
              <w:t>..</w:t>
            </w:r>
            <w:r w:rsidRPr="008E20B8">
              <w:rPr>
                <w:rFonts w:ascii="Times New Roman" w:hAnsi="Times New Roman" w:cs="Angsana New"/>
                <w:sz w:val="16"/>
                <w:szCs w:val="16"/>
                <w:cs/>
              </w:rPr>
              <w:t>….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  <w:r>
              <w:rPr>
                <w:rFonts w:ascii="Times New Roman" w:hAnsi="Times New Roman" w:cs="Angsana New"/>
                <w:sz w:val="16"/>
                <w:szCs w:val="16"/>
                <w:cs/>
              </w:rPr>
              <w:t>……</w:t>
            </w:r>
            <w:r>
              <w:rPr>
                <w:rFonts w:ascii="Times New Roman" w:hAnsi="Times New Roman" w:cstheme="minorBidi" w:hint="cs"/>
                <w:sz w:val="16"/>
                <w:szCs w:val="16"/>
                <w:cs/>
              </w:rPr>
              <w:t>........................</w:t>
            </w:r>
            <w:r w:rsidRPr="008E20B8">
              <w:rPr>
                <w:rFonts w:ascii="Times New Roman" w:hAnsi="Times New Roman" w:cs="Angsana New"/>
                <w:sz w:val="16"/>
                <w:szCs w:val="16"/>
                <w:cs/>
              </w:rPr>
              <w:t>…..</w:t>
            </w:r>
            <w:r w:rsidRPr="008E20B8">
              <w:rPr>
                <w:rFonts w:ascii="Times New Roman" w:hAnsi="Times New Roman" w:cs="Angsana New"/>
                <w:sz w:val="24"/>
                <w:szCs w:val="24"/>
                <w:cs/>
              </w:rPr>
              <w:t>/</w:t>
            </w:r>
            <w:r w:rsidRPr="008E20B8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>
              <w:rPr>
                <w:rFonts w:ascii="Times New Roman" w:hAnsi="Times New Roman" w:cs="Angsana New"/>
                <w:sz w:val="16"/>
                <w:szCs w:val="16"/>
                <w:cs/>
              </w:rPr>
              <w:t>……</w:t>
            </w:r>
            <w:r w:rsidRPr="008E20B8">
              <w:rPr>
                <w:rFonts w:ascii="Times New Roman" w:hAnsi="Times New Roman" w:cs="Angsana New"/>
                <w:sz w:val="16"/>
                <w:szCs w:val="16"/>
                <w:cs/>
              </w:rPr>
              <w:t>……</w:t>
            </w:r>
            <w:r>
              <w:rPr>
                <w:rFonts w:ascii="Times New Roman" w:hAnsi="Times New Roman" w:cstheme="minorBidi" w:hint="cs"/>
                <w:sz w:val="16"/>
                <w:szCs w:val="16"/>
                <w:cs/>
              </w:rPr>
              <w:t>....</w:t>
            </w:r>
            <w:r w:rsidRPr="008E20B8">
              <w:rPr>
                <w:rFonts w:ascii="Times New Roman" w:hAnsi="Times New Roman" w:cs="Angsana New"/>
                <w:sz w:val="16"/>
                <w:szCs w:val="16"/>
                <w:cs/>
              </w:rPr>
              <w:t>….</w:t>
            </w:r>
          </w:p>
        </w:tc>
      </w:tr>
    </w:tbl>
    <w:p w:rsidR="00B517E9" w:rsidRPr="008E20B8" w:rsidRDefault="00B517E9" w:rsidP="00B517E9">
      <w:pPr>
        <w:spacing w:after="0"/>
        <w:rPr>
          <w:rFonts w:ascii="Times New Roman" w:hAnsi="Times New Roman" w:cs="Times New Roman"/>
          <w:b/>
          <w:bCs/>
        </w:rPr>
      </w:pPr>
    </w:p>
    <w:p w:rsidR="0063371D" w:rsidRPr="00B517E9" w:rsidRDefault="00B517E9" w:rsidP="00B517E9"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Note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 xml:space="preserve">: 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A graduate student must attach a letter verifying that the documents submitted have 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30"/>
        </w:rPr>
        <w:t>b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een considered and approved by the Faculty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’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s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College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’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s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Institute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’</w:t>
      </w:r>
      <w:r w:rsidRPr="008E20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s Board of Curriculum Administration</w:t>
      </w:r>
      <w:r w:rsidRPr="008E20B8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.</w:t>
      </w:r>
      <w:bookmarkStart w:id="0" w:name="_GoBack"/>
      <w:bookmarkEnd w:id="0"/>
    </w:p>
    <w:sectPr w:rsidR="0063371D" w:rsidRPr="00B517E9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41DEF"/>
    <w:multiLevelType w:val="multilevel"/>
    <w:tmpl w:val="BD12F8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E6A84"/>
    <w:rsid w:val="0010743B"/>
    <w:rsid w:val="00111EA9"/>
    <w:rsid w:val="00370623"/>
    <w:rsid w:val="004E1C27"/>
    <w:rsid w:val="005F37DC"/>
    <w:rsid w:val="0063371D"/>
    <w:rsid w:val="00783CFA"/>
    <w:rsid w:val="00904E51"/>
    <w:rsid w:val="00940FC7"/>
    <w:rsid w:val="00A37D39"/>
    <w:rsid w:val="00B517E9"/>
    <w:rsid w:val="00B523E5"/>
    <w:rsid w:val="00C16782"/>
    <w:rsid w:val="00C62440"/>
    <w:rsid w:val="00CD3266"/>
    <w:rsid w:val="00E47876"/>
    <w:rsid w:val="00E54AFF"/>
    <w:rsid w:val="00EA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  <w:style w:type="table" w:styleId="TableGrid">
    <w:name w:val="Table Grid"/>
    <w:basedOn w:val="TableNormal"/>
    <w:uiPriority w:val="39"/>
    <w:rsid w:val="00B517E9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2019-02-27T02:10:00Z</dcterms:created>
  <dcterms:modified xsi:type="dcterms:W3CDTF">2019-02-27T02:15:00Z</dcterms:modified>
</cp:coreProperties>
</file>